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7654B2B3"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EA40FD" w:rsidRPr="00EA40FD">
        <w:rPr>
          <w:rFonts w:ascii="ＭＳ 明朝" w:hAnsi="ＭＳ 明朝" w:hint="eastAsia"/>
          <w:color w:val="000000"/>
          <w:sz w:val="22"/>
        </w:rPr>
        <w:t>片塩橋維持修繕工事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FA066" w14:textId="77777777" w:rsidR="009944D5" w:rsidRDefault="009944D5">
      <w:pPr>
        <w:rPr>
          <w:rFonts w:cs="Times New Roman"/>
        </w:rPr>
      </w:pPr>
      <w:r>
        <w:rPr>
          <w:rFonts w:cs="Times New Roman"/>
        </w:rPr>
        <w:separator/>
      </w:r>
    </w:p>
  </w:endnote>
  <w:endnote w:type="continuationSeparator" w:id="0">
    <w:p w14:paraId="3745DEBB" w14:textId="77777777" w:rsidR="009944D5" w:rsidRDefault="009944D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0FB8B" w14:textId="77777777" w:rsidR="009944D5" w:rsidRDefault="009944D5">
      <w:pPr>
        <w:rPr>
          <w:rFonts w:cs="Times New Roman"/>
        </w:rPr>
      </w:pPr>
      <w:r>
        <w:rPr>
          <w:rFonts w:cs="Times New Roman"/>
        </w:rPr>
        <w:separator/>
      </w:r>
    </w:p>
  </w:footnote>
  <w:footnote w:type="continuationSeparator" w:id="0">
    <w:p w14:paraId="0D3A298A" w14:textId="77777777" w:rsidR="009944D5" w:rsidRDefault="009944D5">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D319F"/>
    <w:rsid w:val="008E5A2A"/>
    <w:rsid w:val="008F240F"/>
    <w:rsid w:val="008F5843"/>
    <w:rsid w:val="008F6B0A"/>
    <w:rsid w:val="00962A05"/>
    <w:rsid w:val="009907CD"/>
    <w:rsid w:val="009944D5"/>
    <w:rsid w:val="009A7BE7"/>
    <w:rsid w:val="009B22AF"/>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E5716"/>
    <w:rsid w:val="00DF1526"/>
    <w:rsid w:val="00DF5068"/>
    <w:rsid w:val="00E1014E"/>
    <w:rsid w:val="00E25E34"/>
    <w:rsid w:val="00E358FA"/>
    <w:rsid w:val="00E42399"/>
    <w:rsid w:val="00E436E8"/>
    <w:rsid w:val="00E84BCC"/>
    <w:rsid w:val="00E95C80"/>
    <w:rsid w:val="00EA40FD"/>
    <w:rsid w:val="00ED3EAE"/>
    <w:rsid w:val="00EF0236"/>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63</Words>
  <Characters>365</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19</cp:revision>
  <cp:lastPrinted>2023-06-27T06:08:00Z</cp:lastPrinted>
  <dcterms:created xsi:type="dcterms:W3CDTF">2021-10-05T02:19:00Z</dcterms:created>
  <dcterms:modified xsi:type="dcterms:W3CDTF">2026-07-07T05:14:00Z</dcterms:modified>
</cp:coreProperties>
</file>