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D05EB" w14:textId="77777777" w:rsidR="0059146D" w:rsidRPr="00311A2B" w:rsidRDefault="00EA6246" w:rsidP="00FC6B62">
      <w:pPr>
        <w:jc w:val="center"/>
        <w:rPr>
          <w:rFonts w:ascii="ＭＳ 明朝" w:eastAsia="ＭＳ 明朝" w:hAnsi="ＭＳ 明朝"/>
          <w:sz w:val="22"/>
        </w:rPr>
      </w:pPr>
      <w:bookmarkStart w:id="0" w:name="_Hlk44926114"/>
      <w:r w:rsidRPr="00311A2B">
        <w:rPr>
          <w:rFonts w:ascii="ＭＳ 明朝" w:eastAsia="ＭＳ 明朝" w:hAnsi="ＭＳ 明朝" w:cs="ＭＳ 明朝" w:hint="eastAsia"/>
          <w:spacing w:val="70"/>
          <w:w w:val="150"/>
          <w:kern w:val="0"/>
          <w:sz w:val="28"/>
          <w:szCs w:val="28"/>
          <w:fitText w:val="3780" w:id="-1221442816"/>
          <w:lang w:eastAsia="zh-TW"/>
        </w:rPr>
        <w:t>競争参加申請</w:t>
      </w:r>
      <w:r w:rsidRPr="00311A2B">
        <w:rPr>
          <w:rFonts w:ascii="ＭＳ 明朝" w:eastAsia="ＭＳ 明朝" w:hAnsi="ＭＳ 明朝" w:cs="ＭＳ 明朝" w:hint="eastAsia"/>
          <w:w w:val="150"/>
          <w:kern w:val="0"/>
          <w:sz w:val="28"/>
          <w:szCs w:val="28"/>
          <w:fitText w:val="3780" w:id="-1221442816"/>
          <w:lang w:eastAsia="zh-TW"/>
        </w:rPr>
        <w:t>書</w:t>
      </w:r>
      <w:r w:rsidR="0059146D" w:rsidRPr="00311A2B">
        <w:rPr>
          <w:rFonts w:ascii="ＭＳ 明朝" w:eastAsia="ＭＳ 明朝" w:hAnsi="ＭＳ 明朝" w:hint="eastAsia"/>
          <w:sz w:val="28"/>
          <w:szCs w:val="28"/>
        </w:rPr>
        <w:t>（地域要件付）</w:t>
      </w:r>
    </w:p>
    <w:bookmarkEnd w:id="0"/>
    <w:p w14:paraId="68D8F158" w14:textId="77777777" w:rsidR="00FC6B62" w:rsidRPr="00311A2B" w:rsidRDefault="00FC6B62">
      <w:pPr>
        <w:rPr>
          <w:rFonts w:ascii="ＭＳ 明朝" w:eastAsia="ＭＳ 明朝" w:hAnsi="ＭＳ 明朝"/>
        </w:rPr>
      </w:pPr>
    </w:p>
    <w:p w14:paraId="65AFA92A" w14:textId="5EEF7BB9" w:rsidR="00FC6B62" w:rsidRPr="00311A2B" w:rsidRDefault="00FC6B62" w:rsidP="00AB480D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311A2B">
        <w:rPr>
          <w:rFonts w:ascii="ＭＳ 明朝" w:eastAsia="ＭＳ 明朝" w:hAnsi="ＭＳ 明朝" w:hint="eastAsia"/>
          <w:sz w:val="24"/>
          <w:szCs w:val="24"/>
        </w:rPr>
        <w:t xml:space="preserve">申請日　　</w:t>
      </w:r>
      <w:r w:rsidR="00104555" w:rsidRPr="00311A2B">
        <w:rPr>
          <w:rFonts w:ascii="ＭＳ 明朝" w:eastAsia="ＭＳ 明朝" w:hAnsi="ＭＳ 明朝" w:hint="eastAsia"/>
          <w:sz w:val="24"/>
          <w:szCs w:val="24"/>
        </w:rPr>
        <w:t>令和</w:t>
      </w:r>
      <w:r w:rsidR="00B812A8">
        <w:rPr>
          <w:rFonts w:ascii="ＭＳ 明朝" w:eastAsia="ＭＳ 明朝" w:hAnsi="ＭＳ 明朝" w:hint="eastAsia"/>
          <w:sz w:val="24"/>
          <w:szCs w:val="24"/>
        </w:rPr>
        <w:t>８</w:t>
      </w:r>
      <w:r w:rsidRPr="00311A2B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AB480D" w:rsidRPr="00311A2B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EF99530" w14:textId="77777777" w:rsidR="00FC6B62" w:rsidRPr="00311A2B" w:rsidRDefault="00FC6B62" w:rsidP="00FC6B62">
      <w:pPr>
        <w:jc w:val="right"/>
        <w:rPr>
          <w:rFonts w:ascii="ＭＳ 明朝" w:eastAsia="ＭＳ 明朝" w:hAnsi="ＭＳ 明朝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53"/>
        <w:gridCol w:w="1431"/>
        <w:gridCol w:w="1417"/>
        <w:gridCol w:w="1405"/>
        <w:gridCol w:w="1275"/>
        <w:gridCol w:w="2835"/>
      </w:tblGrid>
      <w:tr w:rsidR="00FC6B62" w:rsidRPr="00311A2B" w14:paraId="4BA9D419" w14:textId="77777777" w:rsidTr="00AB480D">
        <w:trPr>
          <w:trHeight w:val="619"/>
        </w:trPr>
        <w:tc>
          <w:tcPr>
            <w:tcW w:w="1253" w:type="dxa"/>
            <w:vAlign w:val="center"/>
          </w:tcPr>
          <w:p w14:paraId="67DD1F9D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公告日</w:t>
            </w:r>
          </w:p>
        </w:tc>
        <w:tc>
          <w:tcPr>
            <w:tcW w:w="8363" w:type="dxa"/>
            <w:gridSpan w:val="5"/>
            <w:vAlign w:val="center"/>
          </w:tcPr>
          <w:p w14:paraId="2912A753" w14:textId="3AE6C66B" w:rsidR="00FC6B62" w:rsidRPr="00311A2B" w:rsidRDefault="00715B1C" w:rsidP="00C969C7">
            <w:pPr>
              <w:ind w:firstLineChars="100" w:firstLine="24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令和</w:t>
            </w:r>
            <w:r w:rsidR="00B812A8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８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年</w:t>
            </w:r>
            <w:r w:rsidR="002714C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９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月</w:t>
            </w:r>
            <w:r w:rsidR="002714C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日</w:t>
            </w:r>
          </w:p>
        </w:tc>
      </w:tr>
      <w:tr w:rsidR="00FC6B62" w:rsidRPr="00311A2B" w14:paraId="4561EB8C" w14:textId="77777777" w:rsidTr="00AB480D">
        <w:trPr>
          <w:trHeight w:val="732"/>
        </w:trPr>
        <w:tc>
          <w:tcPr>
            <w:tcW w:w="1253" w:type="dxa"/>
            <w:vAlign w:val="center"/>
          </w:tcPr>
          <w:p w14:paraId="4D3A9EB8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工事番号</w:t>
            </w:r>
          </w:p>
        </w:tc>
        <w:tc>
          <w:tcPr>
            <w:tcW w:w="8363" w:type="dxa"/>
            <w:gridSpan w:val="5"/>
            <w:vAlign w:val="center"/>
          </w:tcPr>
          <w:p w14:paraId="5CE7D84D" w14:textId="17EF9F25" w:rsidR="00FC6B62" w:rsidRPr="00311A2B" w:rsidRDefault="00C969C7" w:rsidP="00AB480D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812A8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年度　第</w:t>
            </w:r>
            <w:r w:rsidR="0002006F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号</w:t>
            </w:r>
          </w:p>
        </w:tc>
      </w:tr>
      <w:tr w:rsidR="00FC6B62" w:rsidRPr="00311A2B" w14:paraId="45DAD13E" w14:textId="77777777" w:rsidTr="00AB480D">
        <w:trPr>
          <w:trHeight w:val="715"/>
        </w:trPr>
        <w:tc>
          <w:tcPr>
            <w:tcW w:w="1253" w:type="dxa"/>
            <w:vAlign w:val="center"/>
          </w:tcPr>
          <w:p w14:paraId="58963113" w14:textId="77777777" w:rsidR="00FC6B62" w:rsidRPr="00311A2B" w:rsidRDefault="00FC6B62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工事名</w:t>
            </w:r>
          </w:p>
        </w:tc>
        <w:tc>
          <w:tcPr>
            <w:tcW w:w="8363" w:type="dxa"/>
            <w:gridSpan w:val="5"/>
            <w:vAlign w:val="center"/>
          </w:tcPr>
          <w:p w14:paraId="14E5903B" w14:textId="313BFA57" w:rsidR="00FC6B62" w:rsidRPr="00311A2B" w:rsidRDefault="0002006F" w:rsidP="00AB480D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02006F">
              <w:rPr>
                <w:rFonts w:ascii="ＭＳ 明朝" w:eastAsia="ＭＳ 明朝" w:hAnsi="ＭＳ 明朝" w:hint="eastAsia"/>
                <w:sz w:val="24"/>
              </w:rPr>
              <w:t>町道田丸世古線舗装補修</w:t>
            </w:r>
            <w:r w:rsidR="005A21C7">
              <w:rPr>
                <w:rFonts w:ascii="ＭＳ 明朝" w:eastAsia="ＭＳ 明朝" w:hAnsi="ＭＳ 明朝" w:hint="eastAsia"/>
                <w:sz w:val="24"/>
              </w:rPr>
              <w:t>工事</w:t>
            </w:r>
          </w:p>
        </w:tc>
      </w:tr>
      <w:tr w:rsidR="00FC6B62" w:rsidRPr="00311A2B" w14:paraId="5F101FFE" w14:textId="77777777" w:rsidTr="00AB480D">
        <w:trPr>
          <w:trHeight w:val="723"/>
        </w:trPr>
        <w:tc>
          <w:tcPr>
            <w:tcW w:w="1253" w:type="dxa"/>
            <w:vAlign w:val="center"/>
          </w:tcPr>
          <w:p w14:paraId="769A1EFF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sz w:val="24"/>
                <w:szCs w:val="24"/>
                <w:lang w:eastAsia="zh-TW"/>
              </w:rPr>
              <w:t>工事箇所</w:t>
            </w:r>
          </w:p>
        </w:tc>
        <w:tc>
          <w:tcPr>
            <w:tcW w:w="8363" w:type="dxa"/>
            <w:gridSpan w:val="5"/>
            <w:vAlign w:val="center"/>
          </w:tcPr>
          <w:p w14:paraId="11A416EC" w14:textId="51667688" w:rsidR="00FC6B62" w:rsidRPr="00311A2B" w:rsidRDefault="008E37E3" w:rsidP="0062768C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度会郡玉城町</w:t>
            </w:r>
            <w:r w:rsidR="009E6DA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D34D86">
              <w:rPr>
                <w:rFonts w:ascii="ＭＳ 明朝" w:eastAsia="ＭＳ 明朝" w:hAnsi="ＭＳ 明朝" w:hint="eastAsia"/>
                <w:sz w:val="24"/>
              </w:rPr>
              <w:t>世古</w:t>
            </w:r>
            <w:bookmarkStart w:id="1" w:name="_GoBack"/>
            <w:bookmarkEnd w:id="1"/>
            <w:r w:rsidR="0062768C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311A2B">
              <w:rPr>
                <w:rFonts w:ascii="ＭＳ 明朝" w:eastAsia="ＭＳ 明朝" w:hAnsi="ＭＳ 明朝"/>
                <w:sz w:val="24"/>
              </w:rPr>
              <w:t>地内</w:t>
            </w:r>
          </w:p>
        </w:tc>
      </w:tr>
      <w:tr w:rsidR="00B80528" w:rsidRPr="00311A2B" w14:paraId="07A7AB5D" w14:textId="77777777" w:rsidTr="00E548C2">
        <w:trPr>
          <w:trHeight w:val="420"/>
        </w:trPr>
        <w:tc>
          <w:tcPr>
            <w:tcW w:w="1253" w:type="dxa"/>
            <w:vMerge w:val="restart"/>
            <w:vAlign w:val="center"/>
          </w:tcPr>
          <w:p w14:paraId="08A83F53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予定する</w:t>
            </w:r>
          </w:p>
          <w:p w14:paraId="399203C8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技術者名</w:t>
            </w:r>
          </w:p>
        </w:tc>
        <w:tc>
          <w:tcPr>
            <w:tcW w:w="1431" w:type="dxa"/>
            <w:vMerge w:val="restart"/>
            <w:vAlign w:val="center"/>
          </w:tcPr>
          <w:p w14:paraId="31A7E513" w14:textId="77777777" w:rsidR="00B80528" w:rsidRPr="00311A2B" w:rsidRDefault="00B80528" w:rsidP="00B16E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区分</w:t>
            </w:r>
          </w:p>
        </w:tc>
        <w:tc>
          <w:tcPr>
            <w:tcW w:w="1417" w:type="dxa"/>
            <w:vMerge w:val="restart"/>
            <w:vAlign w:val="center"/>
          </w:tcPr>
          <w:p w14:paraId="110BE671" w14:textId="77777777" w:rsidR="00B80528" w:rsidRPr="00311A2B" w:rsidRDefault="00B80528" w:rsidP="00B16E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1405" w:type="dxa"/>
            <w:vMerge w:val="restart"/>
            <w:vAlign w:val="center"/>
          </w:tcPr>
          <w:p w14:paraId="10943D0B" w14:textId="77777777" w:rsidR="00B80528" w:rsidRPr="00E548C2" w:rsidRDefault="00B80528" w:rsidP="00311A2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548C2">
              <w:rPr>
                <w:rFonts w:ascii="ＭＳ 明朝" w:eastAsia="ＭＳ 明朝" w:hAnsi="ＭＳ 明朝" w:hint="eastAsia"/>
                <w:sz w:val="18"/>
                <w:szCs w:val="18"/>
              </w:rPr>
              <w:t>法令等による</w:t>
            </w:r>
          </w:p>
          <w:p w14:paraId="21F6871F" w14:textId="77777777" w:rsidR="00B80528" w:rsidRPr="00311A2B" w:rsidRDefault="00B80528" w:rsidP="00311A2B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548C2">
              <w:rPr>
                <w:rFonts w:ascii="ＭＳ 明朝" w:eastAsia="ＭＳ 明朝" w:hAnsi="ＭＳ 明朝" w:hint="eastAsia"/>
                <w:sz w:val="18"/>
                <w:szCs w:val="18"/>
              </w:rPr>
              <w:t>資格・免許</w:t>
            </w:r>
          </w:p>
        </w:tc>
        <w:tc>
          <w:tcPr>
            <w:tcW w:w="1275" w:type="dxa"/>
            <w:vAlign w:val="center"/>
          </w:tcPr>
          <w:p w14:paraId="09AA659D" w14:textId="77777777" w:rsidR="00B80528" w:rsidRPr="00E548C2" w:rsidRDefault="00B80528" w:rsidP="00B16E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8C2">
              <w:rPr>
                <w:rFonts w:ascii="ＭＳ 明朝" w:eastAsia="ＭＳ 明朝" w:hAnsi="ＭＳ 明朝" w:hint="eastAsia"/>
                <w:sz w:val="20"/>
                <w:szCs w:val="20"/>
              </w:rPr>
              <w:t>登録年月日</w:t>
            </w:r>
          </w:p>
        </w:tc>
        <w:tc>
          <w:tcPr>
            <w:tcW w:w="2835" w:type="dxa"/>
            <w:vMerge w:val="restart"/>
            <w:vAlign w:val="center"/>
          </w:tcPr>
          <w:p w14:paraId="6908F819" w14:textId="77777777" w:rsidR="00B80528" w:rsidRPr="00311A2B" w:rsidRDefault="0026463D" w:rsidP="00E548C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主任技術者の兼務状況</w:t>
            </w:r>
          </w:p>
          <w:p w14:paraId="1822BC8A" w14:textId="77777777" w:rsidR="0026463D" w:rsidRPr="00311A2B" w:rsidRDefault="0026463D" w:rsidP="00E548C2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311A2B">
              <w:rPr>
                <w:rFonts w:ascii="ＭＳ 明朝" w:eastAsia="ＭＳ 明朝" w:hAnsi="ＭＳ 明朝" w:hint="eastAsia"/>
                <w:sz w:val="18"/>
              </w:rPr>
              <w:t>（他官公庁等発注工事を含む）</w:t>
            </w:r>
          </w:p>
        </w:tc>
      </w:tr>
      <w:tr w:rsidR="00B80528" w:rsidRPr="00311A2B" w14:paraId="392787B2" w14:textId="77777777" w:rsidTr="00E548C2">
        <w:trPr>
          <w:trHeight w:val="35"/>
        </w:trPr>
        <w:tc>
          <w:tcPr>
            <w:tcW w:w="1253" w:type="dxa"/>
            <w:vMerge/>
            <w:vAlign w:val="center"/>
          </w:tcPr>
          <w:p w14:paraId="4665CF39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4ACB9FA3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00B81991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405" w:type="dxa"/>
            <w:vMerge/>
            <w:vAlign w:val="center"/>
          </w:tcPr>
          <w:p w14:paraId="31B991FD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722673C" w14:textId="77777777" w:rsidR="00B80528" w:rsidRPr="00E548C2" w:rsidRDefault="00B80528" w:rsidP="00B16E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8C2">
              <w:rPr>
                <w:rFonts w:ascii="ＭＳ 明朝" w:eastAsia="ＭＳ 明朝" w:hAnsi="ＭＳ 明朝" w:hint="eastAsia"/>
                <w:sz w:val="20"/>
                <w:szCs w:val="20"/>
              </w:rPr>
              <w:t>登録番号</w:t>
            </w:r>
          </w:p>
        </w:tc>
        <w:tc>
          <w:tcPr>
            <w:tcW w:w="2835" w:type="dxa"/>
            <w:vMerge/>
            <w:vAlign w:val="center"/>
          </w:tcPr>
          <w:p w14:paraId="3DDF4359" w14:textId="77777777" w:rsidR="00B80528" w:rsidRPr="00311A2B" w:rsidRDefault="00B80528" w:rsidP="00B80528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B80528" w:rsidRPr="00311A2B" w14:paraId="6C557258" w14:textId="77777777" w:rsidTr="00E548C2">
        <w:trPr>
          <w:trHeight w:val="794"/>
        </w:trPr>
        <w:tc>
          <w:tcPr>
            <w:tcW w:w="1253" w:type="dxa"/>
            <w:vMerge/>
            <w:vAlign w:val="center"/>
          </w:tcPr>
          <w:p w14:paraId="3C8D93C0" w14:textId="77777777" w:rsidR="00B80528" w:rsidRPr="00311A2B" w:rsidRDefault="00B80528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Align w:val="center"/>
          </w:tcPr>
          <w:p w14:paraId="1E6A0FA8" w14:textId="77777777" w:rsidR="00B80528" w:rsidRPr="00311A2B" w:rsidRDefault="00B80528" w:rsidP="00A5569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主任技術者</w:t>
            </w:r>
          </w:p>
        </w:tc>
        <w:tc>
          <w:tcPr>
            <w:tcW w:w="1417" w:type="dxa"/>
            <w:vAlign w:val="center"/>
          </w:tcPr>
          <w:p w14:paraId="65E770E0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05" w:type="dxa"/>
            <w:vAlign w:val="center"/>
          </w:tcPr>
          <w:p w14:paraId="7AE24133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4EC3D15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05F03CB4" w14:textId="77777777" w:rsidR="00B80528" w:rsidRPr="00311A2B" w:rsidRDefault="00B16E52" w:rsidP="00B16E52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</w:rPr>
              <w:t>有・無（合計契約額税込）</w:t>
            </w:r>
          </w:p>
        </w:tc>
      </w:tr>
      <w:tr w:rsidR="00B80528" w:rsidRPr="00311A2B" w14:paraId="60521836" w14:textId="77777777" w:rsidTr="00E548C2">
        <w:trPr>
          <w:trHeight w:val="794"/>
        </w:trPr>
        <w:tc>
          <w:tcPr>
            <w:tcW w:w="1253" w:type="dxa"/>
            <w:vMerge/>
            <w:vAlign w:val="center"/>
          </w:tcPr>
          <w:p w14:paraId="25109993" w14:textId="77777777" w:rsidR="00B80528" w:rsidRPr="00311A2B" w:rsidRDefault="00B80528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Align w:val="center"/>
          </w:tcPr>
          <w:p w14:paraId="08E05CC5" w14:textId="77777777" w:rsidR="00B80528" w:rsidRPr="00311A2B" w:rsidRDefault="00B80528" w:rsidP="00A5569D">
            <w:pPr>
              <w:ind w:firstLineChars="25" w:firstLine="53"/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現場代理人</w:t>
            </w:r>
          </w:p>
        </w:tc>
        <w:tc>
          <w:tcPr>
            <w:tcW w:w="1417" w:type="dxa"/>
            <w:vAlign w:val="center"/>
          </w:tcPr>
          <w:p w14:paraId="2253A62B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05" w:type="dxa"/>
            <w:vAlign w:val="center"/>
          </w:tcPr>
          <w:p w14:paraId="7E1A86B9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AAF75DF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1849BFDC" w14:textId="77777777" w:rsidR="00B80528" w:rsidRPr="00311A2B" w:rsidRDefault="00B16E52" w:rsidP="00B16E52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</w:rPr>
              <w:t>有・無（合計契約額税込）</w:t>
            </w:r>
          </w:p>
        </w:tc>
      </w:tr>
      <w:tr w:rsidR="00544E5A" w:rsidRPr="00311A2B" w14:paraId="052252B4" w14:textId="77777777" w:rsidTr="00AB480D">
        <w:trPr>
          <w:trHeight w:val="2460"/>
        </w:trPr>
        <w:tc>
          <w:tcPr>
            <w:tcW w:w="1253" w:type="dxa"/>
            <w:vAlign w:val="center"/>
          </w:tcPr>
          <w:p w14:paraId="4877BFC9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  <w:p w14:paraId="350558A3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会社名</w:t>
            </w:r>
          </w:p>
          <w:p w14:paraId="29263E28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8363" w:type="dxa"/>
            <w:gridSpan w:val="5"/>
            <w:vAlign w:val="center"/>
          </w:tcPr>
          <w:p w14:paraId="3B2B4F4F" w14:textId="77777777" w:rsidR="00544E5A" w:rsidRPr="00311A2B" w:rsidRDefault="00544E5A" w:rsidP="00544E5A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〒</w:t>
            </w:r>
          </w:p>
          <w:p w14:paraId="078E6E2F" w14:textId="77777777" w:rsidR="00544E5A" w:rsidRPr="00311A2B" w:rsidRDefault="00544E5A" w:rsidP="00EB02A6">
            <w:pPr>
              <w:rPr>
                <w:rFonts w:ascii="ＭＳ 明朝" w:eastAsia="ＭＳ 明朝" w:hAnsi="ＭＳ 明朝"/>
                <w:sz w:val="24"/>
              </w:rPr>
            </w:pPr>
          </w:p>
          <w:p w14:paraId="7E25A470" w14:textId="77777777" w:rsidR="00544E5A" w:rsidRPr="00311A2B" w:rsidRDefault="00544E5A" w:rsidP="00544E5A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　　　　</w:t>
            </w:r>
            <w:r w:rsidR="00B16E52" w:rsidRPr="00311A2B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r w:rsidRPr="00311A2B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</w:tbl>
    <w:p w14:paraId="10CB7A2B" w14:textId="77777777" w:rsidR="00B16E52" w:rsidRPr="00311A2B" w:rsidRDefault="00B16E52" w:rsidP="00164B44">
      <w:pPr>
        <w:spacing w:line="240" w:lineRule="exact"/>
        <w:jc w:val="right"/>
        <w:rPr>
          <w:rFonts w:ascii="ＭＳ 明朝" w:eastAsia="ＭＳ 明朝" w:hAnsi="ＭＳ 明朝"/>
        </w:rPr>
      </w:pPr>
    </w:p>
    <w:p w14:paraId="691A6EA1" w14:textId="77777777" w:rsidR="00C969C7" w:rsidRPr="00311A2B" w:rsidRDefault="00C969C7" w:rsidP="009329B3">
      <w:pPr>
        <w:ind w:leftChars="100" w:left="870" w:hangingChars="300" w:hanging="66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>■添付書類</w:t>
      </w:r>
    </w:p>
    <w:p w14:paraId="3612FA5E" w14:textId="77777777" w:rsidR="00C969C7" w:rsidRPr="00311A2B" w:rsidRDefault="00C969C7" w:rsidP="00C969C7">
      <w:pPr>
        <w:ind w:left="880" w:hangingChars="400" w:hanging="88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 xml:space="preserve">　　　１　建設業許可の写し</w:t>
      </w:r>
    </w:p>
    <w:p w14:paraId="111BC6DC" w14:textId="77777777" w:rsidR="00B16E52" w:rsidRPr="00311A2B" w:rsidRDefault="00C969C7" w:rsidP="00C969C7">
      <w:pPr>
        <w:ind w:left="880" w:hangingChars="400" w:hanging="88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 xml:space="preserve">　　　２　経営規模等評価結果通知書・総合評定値通知書の写し</w:t>
      </w:r>
    </w:p>
    <w:sectPr w:rsidR="00B16E52" w:rsidRPr="00311A2B" w:rsidSect="00B544EE">
      <w:headerReference w:type="default" r:id="rId7"/>
      <w:pgSz w:w="11906" w:h="16838"/>
      <w:pgMar w:top="1440" w:right="851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74FB1" w14:textId="77777777" w:rsidR="00324BAF" w:rsidRDefault="00324BAF" w:rsidP="0082193D">
      <w:r>
        <w:separator/>
      </w:r>
    </w:p>
  </w:endnote>
  <w:endnote w:type="continuationSeparator" w:id="0">
    <w:p w14:paraId="5CB8D22A" w14:textId="77777777" w:rsidR="00324BAF" w:rsidRDefault="00324BAF" w:rsidP="0082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4420C" w14:textId="77777777" w:rsidR="00324BAF" w:rsidRDefault="00324BAF" w:rsidP="0082193D">
      <w:r>
        <w:separator/>
      </w:r>
    </w:p>
  </w:footnote>
  <w:footnote w:type="continuationSeparator" w:id="0">
    <w:p w14:paraId="723AAF15" w14:textId="77777777" w:rsidR="00324BAF" w:rsidRDefault="00324BAF" w:rsidP="00821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4035D" w14:textId="77777777" w:rsidR="0082193D" w:rsidRPr="0082193D" w:rsidRDefault="0082193D">
    <w:pPr>
      <w:pStyle w:val="a4"/>
      <w:rPr>
        <w:sz w:val="22"/>
      </w:rPr>
    </w:pPr>
    <w:r w:rsidRPr="0082193D">
      <w:rPr>
        <w:rFonts w:hint="eastAsia"/>
        <w:sz w:val="22"/>
      </w:rPr>
      <w:t>（別記様式）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62"/>
    <w:rsid w:val="000057E2"/>
    <w:rsid w:val="0002006F"/>
    <w:rsid w:val="00104555"/>
    <w:rsid w:val="00110592"/>
    <w:rsid w:val="00111F5D"/>
    <w:rsid w:val="001212FB"/>
    <w:rsid w:val="00133AA5"/>
    <w:rsid w:val="00164B44"/>
    <w:rsid w:val="00174F00"/>
    <w:rsid w:val="0023318E"/>
    <w:rsid w:val="0026463D"/>
    <w:rsid w:val="002714C6"/>
    <w:rsid w:val="0030508D"/>
    <w:rsid w:val="00311A2B"/>
    <w:rsid w:val="00324BAF"/>
    <w:rsid w:val="0034752A"/>
    <w:rsid w:val="00352446"/>
    <w:rsid w:val="0036023A"/>
    <w:rsid w:val="003F5853"/>
    <w:rsid w:val="00412790"/>
    <w:rsid w:val="004A2F8A"/>
    <w:rsid w:val="004A61D7"/>
    <w:rsid w:val="004D1352"/>
    <w:rsid w:val="004D3CC9"/>
    <w:rsid w:val="005367CF"/>
    <w:rsid w:val="00544E5A"/>
    <w:rsid w:val="00573B11"/>
    <w:rsid w:val="0059146D"/>
    <w:rsid w:val="005A21C7"/>
    <w:rsid w:val="005B7A69"/>
    <w:rsid w:val="005F1FE4"/>
    <w:rsid w:val="00624290"/>
    <w:rsid w:val="0062768C"/>
    <w:rsid w:val="00652186"/>
    <w:rsid w:val="006F5B49"/>
    <w:rsid w:val="00715B1C"/>
    <w:rsid w:val="007D48C7"/>
    <w:rsid w:val="0082193D"/>
    <w:rsid w:val="00825857"/>
    <w:rsid w:val="008C5858"/>
    <w:rsid w:val="008E37E3"/>
    <w:rsid w:val="009329B3"/>
    <w:rsid w:val="009534F8"/>
    <w:rsid w:val="009E10ED"/>
    <w:rsid w:val="009E6DA9"/>
    <w:rsid w:val="00A0398C"/>
    <w:rsid w:val="00A5569D"/>
    <w:rsid w:val="00A64760"/>
    <w:rsid w:val="00AB480D"/>
    <w:rsid w:val="00B135A8"/>
    <w:rsid w:val="00B16E52"/>
    <w:rsid w:val="00B544EE"/>
    <w:rsid w:val="00B80528"/>
    <w:rsid w:val="00B812A8"/>
    <w:rsid w:val="00B828AF"/>
    <w:rsid w:val="00B87A6A"/>
    <w:rsid w:val="00C14192"/>
    <w:rsid w:val="00C42832"/>
    <w:rsid w:val="00C42A6D"/>
    <w:rsid w:val="00C90B7D"/>
    <w:rsid w:val="00C969C7"/>
    <w:rsid w:val="00CA1DDE"/>
    <w:rsid w:val="00D34D86"/>
    <w:rsid w:val="00E548C2"/>
    <w:rsid w:val="00E76D0D"/>
    <w:rsid w:val="00EA6246"/>
    <w:rsid w:val="00EB02A6"/>
    <w:rsid w:val="00F34371"/>
    <w:rsid w:val="00F36251"/>
    <w:rsid w:val="00F5555E"/>
    <w:rsid w:val="00FC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900D90"/>
  <w15:chartTrackingRefBased/>
  <w15:docId w15:val="{2DA28408-657F-4987-B4AE-558FB031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6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19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193D"/>
  </w:style>
  <w:style w:type="paragraph" w:styleId="a6">
    <w:name w:val="footer"/>
    <w:basedOn w:val="a"/>
    <w:link w:val="a7"/>
    <w:uiPriority w:val="99"/>
    <w:unhideWhenUsed/>
    <w:rsid w:val="008219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1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03689-A547-4E89-90AF-57DA022AC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総務課</cp:lastModifiedBy>
  <cp:revision>12</cp:revision>
  <cp:lastPrinted>2023-08-06T23:54:00Z</cp:lastPrinted>
  <dcterms:created xsi:type="dcterms:W3CDTF">2024-10-07T07:36:00Z</dcterms:created>
  <dcterms:modified xsi:type="dcterms:W3CDTF">2026-09-03T00:44:00Z</dcterms:modified>
</cp:coreProperties>
</file>