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05EB" w14:textId="77777777" w:rsidR="0059146D" w:rsidRPr="00311A2B" w:rsidRDefault="00EA6246" w:rsidP="00FC6B62">
      <w:pPr>
        <w:jc w:val="center"/>
        <w:rPr>
          <w:rFonts w:ascii="ＭＳ 明朝" w:eastAsia="ＭＳ 明朝" w:hAnsi="ＭＳ 明朝"/>
          <w:sz w:val="22"/>
        </w:rPr>
      </w:pPr>
      <w:bookmarkStart w:id="0" w:name="_Hlk44926114"/>
      <w:r w:rsidRPr="00311A2B">
        <w:rPr>
          <w:rFonts w:ascii="ＭＳ 明朝" w:eastAsia="ＭＳ 明朝" w:hAnsi="ＭＳ 明朝" w:cs="ＭＳ 明朝" w:hint="eastAsia"/>
          <w:spacing w:val="70"/>
          <w:w w:val="150"/>
          <w:kern w:val="0"/>
          <w:sz w:val="28"/>
          <w:szCs w:val="28"/>
          <w:fitText w:val="3780" w:id="-1221442816"/>
          <w:lang w:eastAsia="zh-TW"/>
        </w:rPr>
        <w:t>競争参加申請</w:t>
      </w:r>
      <w:r w:rsidRPr="00311A2B">
        <w:rPr>
          <w:rFonts w:ascii="ＭＳ 明朝" w:eastAsia="ＭＳ 明朝" w:hAnsi="ＭＳ 明朝" w:cs="ＭＳ 明朝" w:hint="eastAsia"/>
          <w:w w:val="150"/>
          <w:kern w:val="0"/>
          <w:sz w:val="28"/>
          <w:szCs w:val="28"/>
          <w:fitText w:val="3780" w:id="-1221442816"/>
          <w:lang w:eastAsia="zh-TW"/>
        </w:rPr>
        <w:t>書</w:t>
      </w:r>
      <w:r w:rsidR="0059146D" w:rsidRPr="00311A2B">
        <w:rPr>
          <w:rFonts w:ascii="ＭＳ 明朝" w:eastAsia="ＭＳ 明朝" w:hAnsi="ＭＳ 明朝" w:hint="eastAsia"/>
          <w:sz w:val="28"/>
          <w:szCs w:val="28"/>
        </w:rPr>
        <w:t>（地域要件付）</w:t>
      </w:r>
    </w:p>
    <w:bookmarkEnd w:id="0"/>
    <w:p w14:paraId="68D8F158" w14:textId="77777777" w:rsidR="00FC6B62" w:rsidRPr="00311A2B" w:rsidRDefault="00FC6B62">
      <w:pPr>
        <w:rPr>
          <w:rFonts w:ascii="ＭＳ 明朝" w:eastAsia="ＭＳ 明朝" w:hAnsi="ＭＳ 明朝"/>
        </w:rPr>
      </w:pPr>
    </w:p>
    <w:p w14:paraId="65AFA92A" w14:textId="5EEF7BB9" w:rsidR="00FC6B62" w:rsidRPr="00311A2B" w:rsidRDefault="00FC6B62" w:rsidP="00AB480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1A2B">
        <w:rPr>
          <w:rFonts w:ascii="ＭＳ 明朝" w:eastAsia="ＭＳ 明朝" w:hAnsi="ＭＳ 明朝" w:hint="eastAsia"/>
          <w:sz w:val="24"/>
          <w:szCs w:val="24"/>
        </w:rPr>
        <w:t xml:space="preserve">申請日　　</w:t>
      </w:r>
      <w:r w:rsidR="00104555" w:rsidRPr="00311A2B">
        <w:rPr>
          <w:rFonts w:ascii="ＭＳ 明朝" w:eastAsia="ＭＳ 明朝" w:hAnsi="ＭＳ 明朝" w:hint="eastAsia"/>
          <w:sz w:val="24"/>
          <w:szCs w:val="24"/>
        </w:rPr>
        <w:t>令和</w:t>
      </w:r>
      <w:r w:rsidR="00B812A8">
        <w:rPr>
          <w:rFonts w:ascii="ＭＳ 明朝" w:eastAsia="ＭＳ 明朝" w:hAnsi="ＭＳ 明朝" w:hint="eastAsia"/>
          <w:sz w:val="24"/>
          <w:szCs w:val="24"/>
        </w:rPr>
        <w:t>８</w:t>
      </w:r>
      <w:r w:rsidRPr="00311A2B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AB480D" w:rsidRPr="00311A2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EF99530" w14:textId="77777777" w:rsidR="00FC6B62" w:rsidRPr="00311A2B" w:rsidRDefault="00FC6B62" w:rsidP="00FC6B6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53"/>
        <w:gridCol w:w="1431"/>
        <w:gridCol w:w="1417"/>
        <w:gridCol w:w="1405"/>
        <w:gridCol w:w="1275"/>
        <w:gridCol w:w="2835"/>
      </w:tblGrid>
      <w:tr w:rsidR="00FC6B62" w:rsidRPr="00311A2B" w14:paraId="4BA9D419" w14:textId="77777777" w:rsidTr="00AB480D">
        <w:trPr>
          <w:trHeight w:val="619"/>
        </w:trPr>
        <w:tc>
          <w:tcPr>
            <w:tcW w:w="1253" w:type="dxa"/>
            <w:vAlign w:val="center"/>
          </w:tcPr>
          <w:p w14:paraId="67DD1F9D" w14:textId="77777777" w:rsidR="00FC6B62" w:rsidRPr="00311A2B" w:rsidRDefault="00715B1C" w:rsidP="004A61D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  <w:szCs w:val="24"/>
              </w:rPr>
              <w:t>公告日</w:t>
            </w:r>
          </w:p>
        </w:tc>
        <w:tc>
          <w:tcPr>
            <w:tcW w:w="8363" w:type="dxa"/>
            <w:gridSpan w:val="5"/>
            <w:vAlign w:val="center"/>
          </w:tcPr>
          <w:p w14:paraId="2912A753" w14:textId="7ABA4534" w:rsidR="00FC6B62" w:rsidRPr="00311A2B" w:rsidRDefault="00715B1C" w:rsidP="00C969C7">
            <w:pPr>
              <w:ind w:firstLineChars="100" w:firstLine="24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311A2B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令和</w:t>
            </w:r>
            <w:r w:rsidR="00B812A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８</w:t>
            </w:r>
            <w:r w:rsidRPr="00311A2B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年</w:t>
            </w:r>
            <w:r w:rsidR="00F5555E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７</w:t>
            </w:r>
            <w:r w:rsidRPr="00311A2B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月</w:t>
            </w:r>
            <w:r w:rsidR="00B812A8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７</w:t>
            </w:r>
            <w:r w:rsidRPr="00311A2B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日</w:t>
            </w:r>
          </w:p>
        </w:tc>
      </w:tr>
      <w:tr w:rsidR="00FC6B62" w:rsidRPr="00311A2B" w14:paraId="4561EB8C" w14:textId="77777777" w:rsidTr="00AB480D">
        <w:trPr>
          <w:trHeight w:val="732"/>
        </w:trPr>
        <w:tc>
          <w:tcPr>
            <w:tcW w:w="1253" w:type="dxa"/>
            <w:vAlign w:val="center"/>
          </w:tcPr>
          <w:p w14:paraId="4D3A9EB8" w14:textId="77777777" w:rsidR="00FC6B62" w:rsidRPr="00311A2B" w:rsidRDefault="00715B1C" w:rsidP="004A61D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11A2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工事番号</w:t>
            </w:r>
          </w:p>
        </w:tc>
        <w:tc>
          <w:tcPr>
            <w:tcW w:w="8363" w:type="dxa"/>
            <w:gridSpan w:val="5"/>
            <w:vAlign w:val="center"/>
          </w:tcPr>
          <w:p w14:paraId="5CE7D84D" w14:textId="164DD77E" w:rsidR="00FC6B62" w:rsidRPr="00311A2B" w:rsidRDefault="00C969C7" w:rsidP="00AB480D">
            <w:pPr>
              <w:wordWrap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B812A8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Pr="00311A2B">
              <w:rPr>
                <w:rFonts w:ascii="ＭＳ 明朝" w:eastAsia="ＭＳ 明朝" w:hAnsi="ＭＳ 明朝" w:hint="eastAsia"/>
                <w:sz w:val="24"/>
                <w:szCs w:val="24"/>
              </w:rPr>
              <w:t>年度　第</w:t>
            </w:r>
            <w:r w:rsidR="00B812A8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Pr="00311A2B">
              <w:rPr>
                <w:rFonts w:ascii="ＭＳ 明朝" w:eastAsia="ＭＳ 明朝" w:hAnsi="ＭＳ 明朝" w:hint="eastAsia"/>
                <w:sz w:val="24"/>
                <w:szCs w:val="24"/>
              </w:rPr>
              <w:t>号</w:t>
            </w:r>
          </w:p>
        </w:tc>
      </w:tr>
      <w:tr w:rsidR="00FC6B62" w:rsidRPr="00311A2B" w14:paraId="45DAD13E" w14:textId="77777777" w:rsidTr="00AB480D">
        <w:trPr>
          <w:trHeight w:val="715"/>
        </w:trPr>
        <w:tc>
          <w:tcPr>
            <w:tcW w:w="1253" w:type="dxa"/>
            <w:vAlign w:val="center"/>
          </w:tcPr>
          <w:p w14:paraId="58963113" w14:textId="77777777" w:rsidR="00FC6B62" w:rsidRPr="00311A2B" w:rsidRDefault="00FC6B62" w:rsidP="004A61D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  <w:szCs w:val="24"/>
              </w:rPr>
              <w:t>工事名</w:t>
            </w:r>
          </w:p>
        </w:tc>
        <w:tc>
          <w:tcPr>
            <w:tcW w:w="8363" w:type="dxa"/>
            <w:gridSpan w:val="5"/>
            <w:vAlign w:val="center"/>
          </w:tcPr>
          <w:p w14:paraId="14E5903B" w14:textId="33109ABF" w:rsidR="00FC6B62" w:rsidRPr="00311A2B" w:rsidRDefault="00F5555E" w:rsidP="00AB480D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町道</w:t>
            </w:r>
            <w:r w:rsidR="00B812A8">
              <w:rPr>
                <w:rFonts w:ascii="ＭＳ 明朝" w:eastAsia="ＭＳ 明朝" w:hAnsi="ＭＳ 明朝" w:hint="eastAsia"/>
                <w:sz w:val="24"/>
              </w:rPr>
              <w:t>栄町久保線</w:t>
            </w:r>
            <w:r>
              <w:rPr>
                <w:rFonts w:ascii="ＭＳ 明朝" w:eastAsia="ＭＳ 明朝" w:hAnsi="ＭＳ 明朝" w:hint="eastAsia"/>
                <w:sz w:val="24"/>
              </w:rPr>
              <w:t>舗装</w:t>
            </w:r>
            <w:r w:rsidR="009C3AF5">
              <w:rPr>
                <w:rFonts w:ascii="ＭＳ 明朝" w:eastAsia="ＭＳ 明朝" w:hAnsi="ＭＳ 明朝" w:hint="eastAsia"/>
                <w:sz w:val="24"/>
              </w:rPr>
              <w:t>改良</w:t>
            </w:r>
            <w:r>
              <w:rPr>
                <w:rFonts w:ascii="ＭＳ 明朝" w:eastAsia="ＭＳ 明朝" w:hAnsi="ＭＳ 明朝" w:hint="eastAsia"/>
                <w:sz w:val="24"/>
              </w:rPr>
              <w:t>工事</w:t>
            </w:r>
          </w:p>
        </w:tc>
      </w:tr>
      <w:tr w:rsidR="00FC6B62" w:rsidRPr="00311A2B" w14:paraId="5F101FFE" w14:textId="77777777" w:rsidTr="00AB480D">
        <w:trPr>
          <w:trHeight w:val="723"/>
        </w:trPr>
        <w:tc>
          <w:tcPr>
            <w:tcW w:w="1253" w:type="dxa"/>
            <w:vAlign w:val="center"/>
          </w:tcPr>
          <w:p w14:paraId="769A1EFF" w14:textId="77777777" w:rsidR="00FC6B62" w:rsidRPr="00311A2B" w:rsidRDefault="00715B1C" w:rsidP="004A61D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11A2B">
              <w:rPr>
                <w:rFonts w:ascii="ＭＳ 明朝" w:eastAsia="ＭＳ 明朝" w:hAnsi="ＭＳ 明朝" w:cs="ＭＳ 明朝" w:hint="eastAsia"/>
                <w:sz w:val="24"/>
                <w:szCs w:val="24"/>
                <w:lang w:eastAsia="zh-TW"/>
              </w:rPr>
              <w:t>工事箇所</w:t>
            </w:r>
          </w:p>
        </w:tc>
        <w:tc>
          <w:tcPr>
            <w:tcW w:w="8363" w:type="dxa"/>
            <w:gridSpan w:val="5"/>
            <w:vAlign w:val="center"/>
          </w:tcPr>
          <w:p w14:paraId="11A416EC" w14:textId="761D2F4C" w:rsidR="00FC6B62" w:rsidRPr="00311A2B" w:rsidRDefault="008E37E3" w:rsidP="0062768C">
            <w:pPr>
              <w:wordWrap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</w:rPr>
              <w:t>度会郡玉城町</w:t>
            </w:r>
            <w:r w:rsidR="009E6DA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B812A8">
              <w:rPr>
                <w:rFonts w:ascii="ＭＳ 明朝" w:eastAsia="ＭＳ 明朝" w:hAnsi="ＭＳ 明朝" w:hint="eastAsia"/>
                <w:sz w:val="24"/>
              </w:rPr>
              <w:t>久保</w:t>
            </w:r>
            <w:r w:rsidR="0062768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311A2B">
              <w:rPr>
                <w:rFonts w:ascii="ＭＳ 明朝" w:eastAsia="ＭＳ 明朝" w:hAnsi="ＭＳ 明朝"/>
                <w:sz w:val="24"/>
              </w:rPr>
              <w:t>地内</w:t>
            </w:r>
          </w:p>
        </w:tc>
      </w:tr>
      <w:tr w:rsidR="00B80528" w:rsidRPr="00311A2B" w14:paraId="07A7AB5D" w14:textId="77777777" w:rsidTr="00E548C2">
        <w:trPr>
          <w:trHeight w:val="420"/>
        </w:trPr>
        <w:tc>
          <w:tcPr>
            <w:tcW w:w="1253" w:type="dxa"/>
            <w:vMerge w:val="restart"/>
            <w:vAlign w:val="center"/>
          </w:tcPr>
          <w:p w14:paraId="08A83F53" w14:textId="77777777" w:rsidR="00B80528" w:rsidRPr="00311A2B" w:rsidRDefault="00B80528" w:rsidP="004A61D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</w:rPr>
              <w:t>予定する</w:t>
            </w:r>
          </w:p>
          <w:p w14:paraId="399203C8" w14:textId="77777777" w:rsidR="00B80528" w:rsidRPr="00311A2B" w:rsidRDefault="00B80528" w:rsidP="004A61D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</w:rPr>
              <w:t>技術者名</w:t>
            </w:r>
          </w:p>
        </w:tc>
        <w:tc>
          <w:tcPr>
            <w:tcW w:w="1431" w:type="dxa"/>
            <w:vMerge w:val="restart"/>
            <w:vAlign w:val="center"/>
          </w:tcPr>
          <w:p w14:paraId="31A7E513" w14:textId="77777777" w:rsidR="00B80528" w:rsidRPr="00311A2B" w:rsidRDefault="00B80528" w:rsidP="00B16E5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11A2B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1417" w:type="dxa"/>
            <w:vMerge w:val="restart"/>
            <w:vAlign w:val="center"/>
          </w:tcPr>
          <w:p w14:paraId="110BE671" w14:textId="77777777" w:rsidR="00B80528" w:rsidRPr="00311A2B" w:rsidRDefault="00B80528" w:rsidP="00B16E5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11A2B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1405" w:type="dxa"/>
            <w:vMerge w:val="restart"/>
            <w:vAlign w:val="center"/>
          </w:tcPr>
          <w:p w14:paraId="10943D0B" w14:textId="77777777" w:rsidR="00B80528" w:rsidRPr="00E548C2" w:rsidRDefault="00B80528" w:rsidP="00311A2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548C2">
              <w:rPr>
                <w:rFonts w:ascii="ＭＳ 明朝" w:eastAsia="ＭＳ 明朝" w:hAnsi="ＭＳ 明朝" w:hint="eastAsia"/>
                <w:sz w:val="18"/>
                <w:szCs w:val="18"/>
              </w:rPr>
              <w:t>法令等による</w:t>
            </w:r>
          </w:p>
          <w:p w14:paraId="21F6871F" w14:textId="77777777" w:rsidR="00B80528" w:rsidRPr="00311A2B" w:rsidRDefault="00B80528" w:rsidP="00311A2B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548C2">
              <w:rPr>
                <w:rFonts w:ascii="ＭＳ 明朝" w:eastAsia="ＭＳ 明朝" w:hAnsi="ＭＳ 明朝" w:hint="eastAsia"/>
                <w:sz w:val="18"/>
                <w:szCs w:val="18"/>
              </w:rPr>
              <w:t>資格・免許</w:t>
            </w:r>
          </w:p>
        </w:tc>
        <w:tc>
          <w:tcPr>
            <w:tcW w:w="1275" w:type="dxa"/>
            <w:vAlign w:val="center"/>
          </w:tcPr>
          <w:p w14:paraId="09AA659D" w14:textId="77777777" w:rsidR="00B80528" w:rsidRPr="00E548C2" w:rsidRDefault="00B80528" w:rsidP="00B16E5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548C2">
              <w:rPr>
                <w:rFonts w:ascii="ＭＳ 明朝" w:eastAsia="ＭＳ 明朝" w:hAnsi="ＭＳ 明朝" w:hint="eastAsia"/>
                <w:sz w:val="20"/>
                <w:szCs w:val="20"/>
              </w:rPr>
              <w:t>登録年月日</w:t>
            </w:r>
          </w:p>
        </w:tc>
        <w:tc>
          <w:tcPr>
            <w:tcW w:w="2835" w:type="dxa"/>
            <w:vMerge w:val="restart"/>
            <w:vAlign w:val="center"/>
          </w:tcPr>
          <w:p w14:paraId="6908F819" w14:textId="77777777" w:rsidR="00B80528" w:rsidRPr="00311A2B" w:rsidRDefault="0026463D" w:rsidP="00E548C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11A2B">
              <w:rPr>
                <w:rFonts w:ascii="ＭＳ 明朝" w:eastAsia="ＭＳ 明朝" w:hAnsi="ＭＳ 明朝" w:hint="eastAsia"/>
                <w:szCs w:val="21"/>
              </w:rPr>
              <w:t>主任技術者の兼務状況</w:t>
            </w:r>
          </w:p>
          <w:p w14:paraId="1822BC8A" w14:textId="77777777" w:rsidR="0026463D" w:rsidRPr="00311A2B" w:rsidRDefault="0026463D" w:rsidP="00E548C2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 w:rsidRPr="00311A2B">
              <w:rPr>
                <w:rFonts w:ascii="ＭＳ 明朝" w:eastAsia="ＭＳ 明朝" w:hAnsi="ＭＳ 明朝" w:hint="eastAsia"/>
                <w:sz w:val="18"/>
              </w:rPr>
              <w:t>（他官公庁等発注工事を含む）</w:t>
            </w:r>
          </w:p>
        </w:tc>
      </w:tr>
      <w:tr w:rsidR="00B80528" w:rsidRPr="00311A2B" w14:paraId="392787B2" w14:textId="77777777" w:rsidTr="00E548C2">
        <w:trPr>
          <w:trHeight w:val="35"/>
        </w:trPr>
        <w:tc>
          <w:tcPr>
            <w:tcW w:w="1253" w:type="dxa"/>
            <w:vMerge/>
            <w:vAlign w:val="center"/>
          </w:tcPr>
          <w:p w14:paraId="4665CF39" w14:textId="77777777" w:rsidR="00B80528" w:rsidRPr="00311A2B" w:rsidRDefault="00B80528" w:rsidP="004A61D7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31" w:type="dxa"/>
            <w:vMerge/>
            <w:vAlign w:val="center"/>
          </w:tcPr>
          <w:p w14:paraId="4ACB9FA3" w14:textId="77777777" w:rsidR="00B80528" w:rsidRPr="00311A2B" w:rsidRDefault="00B80528" w:rsidP="004A61D7">
            <w:pPr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0B81991" w14:textId="77777777" w:rsidR="00B80528" w:rsidRPr="00311A2B" w:rsidRDefault="00B80528" w:rsidP="004A61D7">
            <w:pPr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405" w:type="dxa"/>
            <w:vMerge/>
            <w:vAlign w:val="center"/>
          </w:tcPr>
          <w:p w14:paraId="31B991FD" w14:textId="77777777" w:rsidR="00B80528" w:rsidRPr="00311A2B" w:rsidRDefault="00B80528" w:rsidP="004A61D7">
            <w:pPr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3722673C" w14:textId="77777777" w:rsidR="00B80528" w:rsidRPr="00E548C2" w:rsidRDefault="00B80528" w:rsidP="00B16E5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548C2">
              <w:rPr>
                <w:rFonts w:ascii="ＭＳ 明朝" w:eastAsia="ＭＳ 明朝" w:hAnsi="ＭＳ 明朝" w:hint="eastAsia"/>
                <w:sz w:val="20"/>
                <w:szCs w:val="20"/>
              </w:rPr>
              <w:t>登録番号</w:t>
            </w:r>
          </w:p>
        </w:tc>
        <w:tc>
          <w:tcPr>
            <w:tcW w:w="2835" w:type="dxa"/>
            <w:vMerge/>
            <w:vAlign w:val="center"/>
          </w:tcPr>
          <w:p w14:paraId="3DDF4359" w14:textId="77777777" w:rsidR="00B80528" w:rsidRPr="00311A2B" w:rsidRDefault="00B80528" w:rsidP="00B80528">
            <w:pPr>
              <w:rPr>
                <w:rFonts w:ascii="ＭＳ 明朝" w:eastAsia="ＭＳ 明朝" w:hAnsi="ＭＳ 明朝"/>
                <w:sz w:val="16"/>
              </w:rPr>
            </w:pPr>
          </w:p>
        </w:tc>
      </w:tr>
      <w:tr w:rsidR="00B80528" w:rsidRPr="00311A2B" w14:paraId="6C557258" w14:textId="77777777" w:rsidTr="00E548C2">
        <w:trPr>
          <w:trHeight w:val="794"/>
        </w:trPr>
        <w:tc>
          <w:tcPr>
            <w:tcW w:w="1253" w:type="dxa"/>
            <w:vMerge/>
            <w:vAlign w:val="center"/>
          </w:tcPr>
          <w:p w14:paraId="3C8D93C0" w14:textId="77777777" w:rsidR="00B80528" w:rsidRPr="00311A2B" w:rsidRDefault="00B80528" w:rsidP="00544E5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1E6A0FA8" w14:textId="77777777" w:rsidR="00B80528" w:rsidRPr="00311A2B" w:rsidRDefault="00B80528" w:rsidP="00A5569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11A2B">
              <w:rPr>
                <w:rFonts w:ascii="ＭＳ 明朝" w:eastAsia="ＭＳ 明朝" w:hAnsi="ＭＳ 明朝" w:hint="eastAsia"/>
                <w:szCs w:val="21"/>
              </w:rPr>
              <w:t>主任技術者</w:t>
            </w:r>
          </w:p>
        </w:tc>
        <w:tc>
          <w:tcPr>
            <w:tcW w:w="1417" w:type="dxa"/>
            <w:vAlign w:val="center"/>
          </w:tcPr>
          <w:p w14:paraId="65E770E0" w14:textId="77777777" w:rsidR="00B80528" w:rsidRPr="00311A2B" w:rsidRDefault="00B80528" w:rsidP="00544E5A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7AE24133" w14:textId="77777777" w:rsidR="00B80528" w:rsidRPr="00311A2B" w:rsidRDefault="00B80528" w:rsidP="00544E5A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4EC3D15" w14:textId="77777777" w:rsidR="00B80528" w:rsidRPr="00311A2B" w:rsidRDefault="00B80528" w:rsidP="00544E5A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05F03CB4" w14:textId="77777777" w:rsidR="00B80528" w:rsidRPr="00311A2B" w:rsidRDefault="00B16E52" w:rsidP="00B16E52">
            <w:pPr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</w:rPr>
              <w:t>有・無（合計契約額税込）</w:t>
            </w:r>
          </w:p>
        </w:tc>
      </w:tr>
      <w:tr w:rsidR="00B80528" w:rsidRPr="00311A2B" w14:paraId="60521836" w14:textId="77777777" w:rsidTr="00E548C2">
        <w:trPr>
          <w:trHeight w:val="794"/>
        </w:trPr>
        <w:tc>
          <w:tcPr>
            <w:tcW w:w="1253" w:type="dxa"/>
            <w:vMerge/>
            <w:vAlign w:val="center"/>
          </w:tcPr>
          <w:p w14:paraId="25109993" w14:textId="77777777" w:rsidR="00B80528" w:rsidRPr="00311A2B" w:rsidRDefault="00B80528" w:rsidP="00544E5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31" w:type="dxa"/>
            <w:vAlign w:val="center"/>
          </w:tcPr>
          <w:p w14:paraId="08E05CC5" w14:textId="77777777" w:rsidR="00B80528" w:rsidRPr="00311A2B" w:rsidRDefault="00B80528" w:rsidP="00A5569D">
            <w:pPr>
              <w:ind w:firstLineChars="25" w:firstLine="53"/>
              <w:jc w:val="center"/>
              <w:rPr>
                <w:rFonts w:ascii="ＭＳ 明朝" w:eastAsia="ＭＳ 明朝" w:hAnsi="ＭＳ 明朝"/>
                <w:szCs w:val="21"/>
              </w:rPr>
            </w:pPr>
            <w:r w:rsidRPr="00311A2B">
              <w:rPr>
                <w:rFonts w:ascii="ＭＳ 明朝" w:eastAsia="ＭＳ 明朝" w:hAnsi="ＭＳ 明朝" w:hint="eastAsia"/>
                <w:szCs w:val="21"/>
              </w:rPr>
              <w:t>現場代理人</w:t>
            </w:r>
          </w:p>
        </w:tc>
        <w:tc>
          <w:tcPr>
            <w:tcW w:w="1417" w:type="dxa"/>
            <w:vAlign w:val="center"/>
          </w:tcPr>
          <w:p w14:paraId="2253A62B" w14:textId="77777777" w:rsidR="00B80528" w:rsidRPr="00311A2B" w:rsidRDefault="00B80528" w:rsidP="00544E5A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05" w:type="dxa"/>
            <w:vAlign w:val="center"/>
          </w:tcPr>
          <w:p w14:paraId="7E1A86B9" w14:textId="77777777" w:rsidR="00B80528" w:rsidRPr="00311A2B" w:rsidRDefault="00B80528" w:rsidP="00544E5A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AAF75DF" w14:textId="77777777" w:rsidR="00B80528" w:rsidRPr="00311A2B" w:rsidRDefault="00B80528" w:rsidP="00544E5A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1849BFDC" w14:textId="77777777" w:rsidR="00B80528" w:rsidRPr="00311A2B" w:rsidRDefault="00B16E52" w:rsidP="00B16E52">
            <w:pPr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</w:rPr>
              <w:t>有・無（合計契約額税込）</w:t>
            </w:r>
          </w:p>
        </w:tc>
      </w:tr>
      <w:tr w:rsidR="00544E5A" w:rsidRPr="00311A2B" w14:paraId="052252B4" w14:textId="77777777" w:rsidTr="00AB480D">
        <w:trPr>
          <w:trHeight w:val="2460"/>
        </w:trPr>
        <w:tc>
          <w:tcPr>
            <w:tcW w:w="1253" w:type="dxa"/>
            <w:vAlign w:val="center"/>
          </w:tcPr>
          <w:p w14:paraId="4877BFC9" w14:textId="77777777" w:rsidR="00544E5A" w:rsidRPr="00311A2B" w:rsidRDefault="00544E5A" w:rsidP="00544E5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  <w:p w14:paraId="350558A3" w14:textId="77777777" w:rsidR="00544E5A" w:rsidRPr="00311A2B" w:rsidRDefault="00544E5A" w:rsidP="00544E5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</w:rPr>
              <w:t>会社名</w:t>
            </w:r>
          </w:p>
          <w:p w14:paraId="29263E28" w14:textId="77777777" w:rsidR="00544E5A" w:rsidRPr="00311A2B" w:rsidRDefault="00544E5A" w:rsidP="00544E5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8363" w:type="dxa"/>
            <w:gridSpan w:val="5"/>
            <w:vAlign w:val="center"/>
          </w:tcPr>
          <w:p w14:paraId="3B2B4F4F" w14:textId="77777777" w:rsidR="00544E5A" w:rsidRPr="00311A2B" w:rsidRDefault="00544E5A" w:rsidP="00544E5A">
            <w:pPr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14:paraId="078E6E2F" w14:textId="77777777" w:rsidR="00544E5A" w:rsidRPr="00311A2B" w:rsidRDefault="00544E5A" w:rsidP="00EB02A6">
            <w:pPr>
              <w:rPr>
                <w:rFonts w:ascii="ＭＳ 明朝" w:eastAsia="ＭＳ 明朝" w:hAnsi="ＭＳ 明朝"/>
                <w:sz w:val="24"/>
              </w:rPr>
            </w:pPr>
          </w:p>
          <w:p w14:paraId="7E25A470" w14:textId="77777777" w:rsidR="00544E5A" w:rsidRPr="00311A2B" w:rsidRDefault="00544E5A" w:rsidP="00544E5A">
            <w:pPr>
              <w:rPr>
                <w:rFonts w:ascii="ＭＳ 明朝" w:eastAsia="ＭＳ 明朝" w:hAnsi="ＭＳ 明朝"/>
                <w:sz w:val="24"/>
              </w:rPr>
            </w:pPr>
            <w:r w:rsidRPr="00311A2B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</w:t>
            </w:r>
            <w:r w:rsidR="00B16E52" w:rsidRPr="00311A2B"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Pr="00311A2B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</w:tbl>
    <w:p w14:paraId="10CB7A2B" w14:textId="77777777" w:rsidR="00B16E52" w:rsidRPr="00311A2B" w:rsidRDefault="00B16E52" w:rsidP="00164B44">
      <w:pPr>
        <w:spacing w:line="240" w:lineRule="exact"/>
        <w:jc w:val="right"/>
        <w:rPr>
          <w:rFonts w:ascii="ＭＳ 明朝" w:eastAsia="ＭＳ 明朝" w:hAnsi="ＭＳ 明朝"/>
        </w:rPr>
      </w:pPr>
    </w:p>
    <w:p w14:paraId="691A6EA1" w14:textId="77777777" w:rsidR="00C969C7" w:rsidRPr="00311A2B" w:rsidRDefault="00C969C7" w:rsidP="009329B3">
      <w:pPr>
        <w:ind w:leftChars="100" w:left="870" w:hangingChars="300" w:hanging="660"/>
        <w:rPr>
          <w:rFonts w:ascii="ＭＳ 明朝" w:eastAsia="ＭＳ 明朝" w:hAnsi="ＭＳ 明朝"/>
          <w:sz w:val="22"/>
        </w:rPr>
      </w:pPr>
      <w:r w:rsidRPr="00311A2B">
        <w:rPr>
          <w:rFonts w:ascii="ＭＳ 明朝" w:eastAsia="ＭＳ 明朝" w:hAnsi="ＭＳ 明朝" w:hint="eastAsia"/>
          <w:sz w:val="22"/>
        </w:rPr>
        <w:t>■添付書類</w:t>
      </w:r>
    </w:p>
    <w:p w14:paraId="3612FA5E" w14:textId="77777777" w:rsidR="00C969C7" w:rsidRPr="00311A2B" w:rsidRDefault="00C969C7" w:rsidP="00C969C7">
      <w:pPr>
        <w:ind w:left="880" w:hangingChars="400" w:hanging="880"/>
        <w:rPr>
          <w:rFonts w:ascii="ＭＳ 明朝" w:eastAsia="ＭＳ 明朝" w:hAnsi="ＭＳ 明朝"/>
          <w:sz w:val="22"/>
        </w:rPr>
      </w:pPr>
      <w:r w:rsidRPr="00311A2B">
        <w:rPr>
          <w:rFonts w:ascii="ＭＳ 明朝" w:eastAsia="ＭＳ 明朝" w:hAnsi="ＭＳ 明朝" w:hint="eastAsia"/>
          <w:sz w:val="22"/>
        </w:rPr>
        <w:t xml:space="preserve">　　　１　建設業許可の写し</w:t>
      </w:r>
    </w:p>
    <w:p w14:paraId="111BC6DC" w14:textId="77777777" w:rsidR="00B16E52" w:rsidRPr="00311A2B" w:rsidRDefault="00C969C7" w:rsidP="00C969C7">
      <w:pPr>
        <w:ind w:left="880" w:hangingChars="400" w:hanging="880"/>
        <w:rPr>
          <w:rFonts w:ascii="ＭＳ 明朝" w:eastAsia="ＭＳ 明朝" w:hAnsi="ＭＳ 明朝"/>
          <w:sz w:val="22"/>
        </w:rPr>
      </w:pPr>
      <w:r w:rsidRPr="00311A2B">
        <w:rPr>
          <w:rFonts w:ascii="ＭＳ 明朝" w:eastAsia="ＭＳ 明朝" w:hAnsi="ＭＳ 明朝" w:hint="eastAsia"/>
          <w:sz w:val="22"/>
        </w:rPr>
        <w:t xml:space="preserve">　　　２　経営規模等評価結果通知書・総合評定値通知書の写し</w:t>
      </w:r>
    </w:p>
    <w:sectPr w:rsidR="00B16E52" w:rsidRPr="00311A2B" w:rsidSect="00B544EE">
      <w:headerReference w:type="default" r:id="rId7"/>
      <w:pgSz w:w="11906" w:h="16838"/>
      <w:pgMar w:top="1440" w:right="851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B95F6" w14:textId="77777777" w:rsidR="00F5197E" w:rsidRDefault="00F5197E" w:rsidP="0082193D">
      <w:r>
        <w:separator/>
      </w:r>
    </w:p>
  </w:endnote>
  <w:endnote w:type="continuationSeparator" w:id="0">
    <w:p w14:paraId="5B18590B" w14:textId="77777777" w:rsidR="00F5197E" w:rsidRDefault="00F5197E" w:rsidP="0082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39269" w14:textId="77777777" w:rsidR="00F5197E" w:rsidRDefault="00F5197E" w:rsidP="0082193D">
      <w:r>
        <w:separator/>
      </w:r>
    </w:p>
  </w:footnote>
  <w:footnote w:type="continuationSeparator" w:id="0">
    <w:p w14:paraId="5F144DC2" w14:textId="77777777" w:rsidR="00F5197E" w:rsidRDefault="00F5197E" w:rsidP="0082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035D" w14:textId="77777777" w:rsidR="0082193D" w:rsidRPr="0082193D" w:rsidRDefault="0082193D">
    <w:pPr>
      <w:pStyle w:val="a4"/>
      <w:rPr>
        <w:sz w:val="22"/>
      </w:rPr>
    </w:pPr>
    <w:r w:rsidRPr="0082193D">
      <w:rPr>
        <w:rFonts w:hint="eastAsia"/>
        <w:sz w:val="22"/>
      </w:rPr>
      <w:t>（別記様式）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62"/>
    <w:rsid w:val="000057E2"/>
    <w:rsid w:val="00104555"/>
    <w:rsid w:val="00110592"/>
    <w:rsid w:val="001212FB"/>
    <w:rsid w:val="00133AA5"/>
    <w:rsid w:val="00164B44"/>
    <w:rsid w:val="00174F00"/>
    <w:rsid w:val="0023318E"/>
    <w:rsid w:val="0026463D"/>
    <w:rsid w:val="0030508D"/>
    <w:rsid w:val="00311A2B"/>
    <w:rsid w:val="0034752A"/>
    <w:rsid w:val="00352446"/>
    <w:rsid w:val="00392D8F"/>
    <w:rsid w:val="004A2F8A"/>
    <w:rsid w:val="004A61D7"/>
    <w:rsid w:val="004D1352"/>
    <w:rsid w:val="004D3CC9"/>
    <w:rsid w:val="005367CF"/>
    <w:rsid w:val="00544E5A"/>
    <w:rsid w:val="00573B11"/>
    <w:rsid w:val="0059146D"/>
    <w:rsid w:val="005B7A69"/>
    <w:rsid w:val="005F1FE4"/>
    <w:rsid w:val="0062768C"/>
    <w:rsid w:val="00652186"/>
    <w:rsid w:val="00715B1C"/>
    <w:rsid w:val="0082193D"/>
    <w:rsid w:val="008C4A38"/>
    <w:rsid w:val="008C5858"/>
    <w:rsid w:val="008E37E3"/>
    <w:rsid w:val="009329B3"/>
    <w:rsid w:val="009534F8"/>
    <w:rsid w:val="009C3AF5"/>
    <w:rsid w:val="009E10ED"/>
    <w:rsid w:val="009E6DA9"/>
    <w:rsid w:val="00A0398C"/>
    <w:rsid w:val="00A5569D"/>
    <w:rsid w:val="00A64760"/>
    <w:rsid w:val="00AB480D"/>
    <w:rsid w:val="00B135A8"/>
    <w:rsid w:val="00B16E52"/>
    <w:rsid w:val="00B544EE"/>
    <w:rsid w:val="00B80528"/>
    <w:rsid w:val="00B812A8"/>
    <w:rsid w:val="00B87A6A"/>
    <w:rsid w:val="00C14192"/>
    <w:rsid w:val="00C42832"/>
    <w:rsid w:val="00C90B7D"/>
    <w:rsid w:val="00C969C7"/>
    <w:rsid w:val="00E548C2"/>
    <w:rsid w:val="00EA6246"/>
    <w:rsid w:val="00EB02A6"/>
    <w:rsid w:val="00F36251"/>
    <w:rsid w:val="00F5197E"/>
    <w:rsid w:val="00F5555E"/>
    <w:rsid w:val="00F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00D90"/>
  <w15:chartTrackingRefBased/>
  <w15:docId w15:val="{2DA28408-657F-4987-B4AE-558FB031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19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193D"/>
  </w:style>
  <w:style w:type="paragraph" w:styleId="a6">
    <w:name w:val="footer"/>
    <w:basedOn w:val="a"/>
    <w:link w:val="a7"/>
    <w:uiPriority w:val="99"/>
    <w:unhideWhenUsed/>
    <w:rsid w:val="008219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1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C4096-37B6-47B8-BA46-9A803672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</dc:creator>
  <cp:keywords/>
  <dc:description/>
  <cp:lastModifiedBy>中村　元紀</cp:lastModifiedBy>
  <cp:revision>2</cp:revision>
  <cp:lastPrinted>2023-08-06T23:54:00Z</cp:lastPrinted>
  <dcterms:created xsi:type="dcterms:W3CDTF">2026-07-09T06:30:00Z</dcterms:created>
  <dcterms:modified xsi:type="dcterms:W3CDTF">2026-07-09T06:30:00Z</dcterms:modified>
</cp:coreProperties>
</file>