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CDC67" w14:textId="77777777"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14:paraId="70D038C7" w14:textId="77777777" w:rsidR="00FC6B62" w:rsidRPr="00311A2B" w:rsidRDefault="00FC6B62">
      <w:pPr>
        <w:rPr>
          <w:rFonts w:ascii="ＭＳ 明朝" w:eastAsia="ＭＳ 明朝" w:hAnsi="ＭＳ 明朝"/>
        </w:rPr>
      </w:pPr>
    </w:p>
    <w:p w14:paraId="7F1F1091" w14:textId="296156F0"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440B1F">
        <w:rPr>
          <w:rFonts w:ascii="ＭＳ 明朝" w:eastAsia="ＭＳ 明朝" w:hAnsi="ＭＳ 明朝" w:hint="eastAsia"/>
          <w:sz w:val="24"/>
          <w:szCs w:val="24"/>
        </w:rPr>
        <w:t>８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65CB88A1" w14:textId="77777777"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14:paraId="666EBDCD" w14:textId="77777777" w:rsidTr="00AB480D">
        <w:trPr>
          <w:trHeight w:val="619"/>
        </w:trPr>
        <w:tc>
          <w:tcPr>
            <w:tcW w:w="1253" w:type="dxa"/>
            <w:vAlign w:val="center"/>
          </w:tcPr>
          <w:p w14:paraId="4C456F5D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14:paraId="1ECE2BB0" w14:textId="1F2356AD"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440B1F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440B1F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440B1F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14:paraId="4C67267E" w14:textId="77777777" w:rsidTr="00AB480D">
        <w:trPr>
          <w:trHeight w:val="732"/>
        </w:trPr>
        <w:tc>
          <w:tcPr>
            <w:tcW w:w="1253" w:type="dxa"/>
            <w:vAlign w:val="center"/>
          </w:tcPr>
          <w:p w14:paraId="41744A86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14:paraId="255BC37C" w14:textId="3BC9E634"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440B1F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440B1F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14:paraId="5AFCAC13" w14:textId="77777777" w:rsidTr="00AB480D">
        <w:trPr>
          <w:trHeight w:val="715"/>
        </w:trPr>
        <w:tc>
          <w:tcPr>
            <w:tcW w:w="1253" w:type="dxa"/>
            <w:vAlign w:val="center"/>
          </w:tcPr>
          <w:p w14:paraId="2C3C7D53" w14:textId="77777777"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14:paraId="27A0B2EB" w14:textId="44256828" w:rsidR="00FC6B62" w:rsidRPr="00311A2B" w:rsidRDefault="00F5555E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</w:t>
            </w:r>
            <w:r w:rsidR="00440B1F">
              <w:rPr>
                <w:rFonts w:ascii="ＭＳ 明朝" w:eastAsia="ＭＳ 明朝" w:hAnsi="ＭＳ 明朝" w:hint="eastAsia"/>
                <w:sz w:val="24"/>
              </w:rPr>
              <w:t>路肩除草</w:t>
            </w:r>
            <w:r>
              <w:rPr>
                <w:rFonts w:ascii="ＭＳ 明朝" w:eastAsia="ＭＳ 明朝" w:hAnsi="ＭＳ 明朝" w:hint="eastAsia"/>
                <w:sz w:val="24"/>
              </w:rPr>
              <w:t>工事</w:t>
            </w:r>
          </w:p>
        </w:tc>
      </w:tr>
      <w:tr w:rsidR="00FC6B62" w:rsidRPr="00311A2B" w14:paraId="4AA9CAB2" w14:textId="77777777" w:rsidTr="00AB480D">
        <w:trPr>
          <w:trHeight w:val="723"/>
        </w:trPr>
        <w:tc>
          <w:tcPr>
            <w:tcW w:w="1253" w:type="dxa"/>
            <w:vAlign w:val="center"/>
          </w:tcPr>
          <w:p w14:paraId="2A62326A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14:paraId="1434DA5C" w14:textId="6A199E45"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14:paraId="1F3A5674" w14:textId="77777777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14:paraId="6ED1EF3E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14:paraId="06D422E6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14:paraId="134B9152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14:paraId="5512C05E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14:paraId="4B6ABE39" w14:textId="77777777"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14:paraId="59107602" w14:textId="77777777"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14:paraId="678C1ABE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14:paraId="04EADA12" w14:textId="77777777"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14:paraId="40BC9F5C" w14:textId="77777777"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14:paraId="6DDDB721" w14:textId="77777777" w:rsidTr="00E548C2">
        <w:trPr>
          <w:trHeight w:val="35"/>
        </w:trPr>
        <w:tc>
          <w:tcPr>
            <w:tcW w:w="1253" w:type="dxa"/>
            <w:vMerge/>
            <w:vAlign w:val="center"/>
          </w:tcPr>
          <w:p w14:paraId="1C13654D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14:paraId="2F22078D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14:paraId="47887820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14:paraId="59753D8A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14:paraId="01C6AFC7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14:paraId="3E521433" w14:textId="77777777"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14:paraId="76D65858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6DC74C38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11C3FB74" w14:textId="77777777"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14:paraId="26925567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56E3161A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0D3BA6F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35A4301B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14:paraId="343AAEF6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18080E53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081A3E6D" w14:textId="77777777"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14:paraId="71D99EE1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44B12249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A7D30CC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0FC5D9A1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14:paraId="3C4A4C97" w14:textId="77777777" w:rsidTr="00AB480D">
        <w:trPr>
          <w:trHeight w:val="2460"/>
        </w:trPr>
        <w:tc>
          <w:tcPr>
            <w:tcW w:w="1253" w:type="dxa"/>
            <w:vAlign w:val="center"/>
          </w:tcPr>
          <w:p w14:paraId="4A56D30E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14:paraId="7FEBA90F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14:paraId="0EC190A6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14:paraId="32D6EEDF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14:paraId="7A96AE2F" w14:textId="77777777"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14:paraId="01A544BA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14:paraId="09691F77" w14:textId="77777777"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14:paraId="20E8D8AC" w14:textId="77777777"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14:paraId="1FCCFA0E" w14:textId="77777777"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14:paraId="15A1AE13" w14:textId="77777777"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9B5E3" w14:textId="77777777" w:rsidR="002D0768" w:rsidRDefault="002D0768" w:rsidP="0082193D">
      <w:r>
        <w:separator/>
      </w:r>
    </w:p>
  </w:endnote>
  <w:endnote w:type="continuationSeparator" w:id="0">
    <w:p w14:paraId="31A8463B" w14:textId="77777777" w:rsidR="002D0768" w:rsidRDefault="002D0768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2C917" w14:textId="77777777" w:rsidR="002D0768" w:rsidRDefault="002D0768" w:rsidP="0082193D">
      <w:r>
        <w:separator/>
      </w:r>
    </w:p>
  </w:footnote>
  <w:footnote w:type="continuationSeparator" w:id="0">
    <w:p w14:paraId="2E625B79" w14:textId="77777777" w:rsidR="002D0768" w:rsidRDefault="002D0768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60C86" w14:textId="77777777"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1C3F17"/>
    <w:rsid w:val="0023318E"/>
    <w:rsid w:val="0026463D"/>
    <w:rsid w:val="002D0768"/>
    <w:rsid w:val="0030508D"/>
    <w:rsid w:val="00311A2B"/>
    <w:rsid w:val="0034752A"/>
    <w:rsid w:val="00352446"/>
    <w:rsid w:val="00440B1F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4CFF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C4096-37B6-47B8-BA46-9A803672E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若宮　慎朔</cp:lastModifiedBy>
  <cp:revision>5</cp:revision>
  <cp:lastPrinted>2023-08-06T23:54:00Z</cp:lastPrinted>
  <dcterms:created xsi:type="dcterms:W3CDTF">2024-10-07T07:36:00Z</dcterms:created>
  <dcterms:modified xsi:type="dcterms:W3CDTF">2026-05-15T01:06:00Z</dcterms:modified>
</cp:coreProperties>
</file>