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992FA5" w14:textId="77777777" w:rsidR="00503353" w:rsidRPr="00887FC7" w:rsidRDefault="00503353" w:rsidP="00887FC7">
      <w:pPr>
        <w:overflowPunct w:val="0"/>
        <w:autoSpaceDE w:val="0"/>
        <w:autoSpaceDN w:val="0"/>
        <w:rPr>
          <w:rFonts w:ascii="ＭＳ 明朝"/>
          <w:sz w:val="24"/>
        </w:rPr>
      </w:pPr>
      <w:r w:rsidRPr="00887FC7">
        <w:rPr>
          <w:rFonts w:ascii="ＭＳ 明朝" w:hint="eastAsia"/>
          <w:sz w:val="24"/>
        </w:rPr>
        <w:t>様式第９号</w:t>
      </w:r>
      <w:r w:rsidRPr="00887FC7">
        <w:rPr>
          <w:rFonts w:ascii="ＭＳ 明朝"/>
          <w:sz w:val="24"/>
        </w:rPr>
        <w:t xml:space="preserve"> (</w:t>
      </w:r>
      <w:r w:rsidRPr="00887FC7">
        <w:rPr>
          <w:rFonts w:ascii="ＭＳ 明朝" w:hint="eastAsia"/>
          <w:sz w:val="24"/>
        </w:rPr>
        <w:t>第９条関係</w:t>
      </w:r>
      <w:r w:rsidRPr="00887FC7">
        <w:rPr>
          <w:rFonts w:ascii="ＭＳ 明朝"/>
          <w:sz w:val="24"/>
        </w:rPr>
        <w:t>)</w:t>
      </w:r>
    </w:p>
    <w:p w14:paraId="13C5A296" w14:textId="77777777" w:rsidR="00503353" w:rsidRPr="00887FC7" w:rsidRDefault="00503353" w:rsidP="00503353">
      <w:pPr>
        <w:rPr>
          <w:sz w:val="24"/>
        </w:rPr>
      </w:pPr>
      <w:r w:rsidRPr="00887FC7">
        <w:rPr>
          <w:rFonts w:hint="eastAsia"/>
          <w:sz w:val="24"/>
        </w:rPr>
        <w:t>事業報告書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26"/>
        <w:gridCol w:w="7135"/>
      </w:tblGrid>
      <w:tr w:rsidR="00503353" w:rsidRPr="00887FC7" w14:paraId="549CD350" w14:textId="77777777" w:rsidTr="003E1546">
        <w:tc>
          <w:tcPr>
            <w:tcW w:w="2028" w:type="dxa"/>
            <w:vAlign w:val="center"/>
          </w:tcPr>
          <w:p w14:paraId="1FFB1F93" w14:textId="77777777" w:rsidR="00503353" w:rsidRPr="00887FC7" w:rsidRDefault="00503353" w:rsidP="003E1546">
            <w:pPr>
              <w:rPr>
                <w:sz w:val="24"/>
              </w:rPr>
            </w:pPr>
            <w:bookmarkStart w:id="0" w:name="y10"/>
            <w:bookmarkEnd w:id="0"/>
            <w:r w:rsidRPr="00887FC7">
              <w:rPr>
                <w:rFonts w:hint="eastAsia"/>
                <w:sz w:val="24"/>
              </w:rPr>
              <w:t>団体名</w:t>
            </w:r>
          </w:p>
        </w:tc>
        <w:tc>
          <w:tcPr>
            <w:tcW w:w="7574" w:type="dxa"/>
          </w:tcPr>
          <w:p w14:paraId="7FF6FE06" w14:textId="77777777" w:rsidR="00503353" w:rsidRPr="00887FC7" w:rsidRDefault="00503353" w:rsidP="003E1546">
            <w:pPr>
              <w:rPr>
                <w:sz w:val="24"/>
              </w:rPr>
            </w:pPr>
          </w:p>
          <w:p w14:paraId="417C3227" w14:textId="77777777" w:rsidR="00503353" w:rsidRPr="00887FC7" w:rsidRDefault="00503353" w:rsidP="003E1546">
            <w:pPr>
              <w:rPr>
                <w:sz w:val="24"/>
              </w:rPr>
            </w:pPr>
          </w:p>
        </w:tc>
      </w:tr>
      <w:tr w:rsidR="00503353" w:rsidRPr="00887FC7" w14:paraId="01472388" w14:textId="77777777" w:rsidTr="003E1546">
        <w:tc>
          <w:tcPr>
            <w:tcW w:w="2028" w:type="dxa"/>
            <w:vAlign w:val="center"/>
          </w:tcPr>
          <w:p w14:paraId="1F639967" w14:textId="77777777" w:rsidR="00503353" w:rsidRPr="00887FC7" w:rsidRDefault="00503353" w:rsidP="003E1546">
            <w:pPr>
              <w:rPr>
                <w:sz w:val="24"/>
              </w:rPr>
            </w:pPr>
            <w:r w:rsidRPr="00887FC7">
              <w:rPr>
                <w:rFonts w:hint="eastAsia"/>
                <w:sz w:val="24"/>
              </w:rPr>
              <w:t>事業名</w:t>
            </w:r>
          </w:p>
        </w:tc>
        <w:tc>
          <w:tcPr>
            <w:tcW w:w="7574" w:type="dxa"/>
          </w:tcPr>
          <w:p w14:paraId="4B00C920" w14:textId="77777777" w:rsidR="00503353" w:rsidRPr="00887FC7" w:rsidRDefault="00503353" w:rsidP="003E1546">
            <w:pPr>
              <w:rPr>
                <w:sz w:val="24"/>
              </w:rPr>
            </w:pPr>
          </w:p>
          <w:p w14:paraId="7830C01D" w14:textId="77777777" w:rsidR="00503353" w:rsidRPr="00887FC7" w:rsidRDefault="00503353" w:rsidP="003E1546">
            <w:pPr>
              <w:rPr>
                <w:sz w:val="24"/>
              </w:rPr>
            </w:pPr>
          </w:p>
        </w:tc>
      </w:tr>
      <w:tr w:rsidR="00503353" w:rsidRPr="00887FC7" w14:paraId="33F23D7D" w14:textId="77777777" w:rsidTr="003E1546">
        <w:tc>
          <w:tcPr>
            <w:tcW w:w="2028" w:type="dxa"/>
            <w:vAlign w:val="center"/>
          </w:tcPr>
          <w:p w14:paraId="212AC9C9" w14:textId="77777777" w:rsidR="00503353" w:rsidRPr="00887FC7" w:rsidRDefault="00503353" w:rsidP="003E1546">
            <w:pPr>
              <w:rPr>
                <w:sz w:val="24"/>
              </w:rPr>
            </w:pPr>
            <w:r w:rsidRPr="00887FC7">
              <w:rPr>
                <w:rFonts w:hint="eastAsia"/>
                <w:sz w:val="24"/>
              </w:rPr>
              <w:t>実施期間</w:t>
            </w:r>
          </w:p>
        </w:tc>
        <w:tc>
          <w:tcPr>
            <w:tcW w:w="7574" w:type="dxa"/>
          </w:tcPr>
          <w:p w14:paraId="018BF266" w14:textId="77777777" w:rsidR="00503353" w:rsidRPr="00887FC7" w:rsidRDefault="00BC6941" w:rsidP="003E1546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　　</w:t>
            </w:r>
            <w:r w:rsidR="00503353" w:rsidRPr="00887FC7">
              <w:rPr>
                <w:rFonts w:hint="eastAsia"/>
                <w:sz w:val="24"/>
              </w:rPr>
              <w:t xml:space="preserve">　　　年　　　月　　　日から</w:t>
            </w:r>
          </w:p>
          <w:p w14:paraId="70DEF1E1" w14:textId="77777777" w:rsidR="00503353" w:rsidRPr="00887FC7" w:rsidRDefault="00BC6941" w:rsidP="003E1546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　　</w:t>
            </w:r>
            <w:r w:rsidR="00503353" w:rsidRPr="00887FC7">
              <w:rPr>
                <w:rFonts w:hint="eastAsia"/>
                <w:sz w:val="24"/>
              </w:rPr>
              <w:t xml:space="preserve">　　　年　　　月　　　日まで</w:t>
            </w:r>
          </w:p>
        </w:tc>
      </w:tr>
      <w:tr w:rsidR="00503353" w:rsidRPr="00887FC7" w14:paraId="5573E5DD" w14:textId="77777777" w:rsidTr="003E1546">
        <w:tc>
          <w:tcPr>
            <w:tcW w:w="2028" w:type="dxa"/>
            <w:vAlign w:val="center"/>
          </w:tcPr>
          <w:p w14:paraId="6F2DABAA" w14:textId="77777777" w:rsidR="00503353" w:rsidRPr="00887FC7" w:rsidRDefault="00503353" w:rsidP="003E1546">
            <w:pPr>
              <w:rPr>
                <w:sz w:val="24"/>
              </w:rPr>
            </w:pPr>
            <w:r w:rsidRPr="00887FC7">
              <w:rPr>
                <w:rFonts w:hint="eastAsia"/>
                <w:sz w:val="24"/>
              </w:rPr>
              <w:t>成果</w:t>
            </w:r>
          </w:p>
        </w:tc>
        <w:tc>
          <w:tcPr>
            <w:tcW w:w="7574" w:type="dxa"/>
          </w:tcPr>
          <w:p w14:paraId="461F8EFF" w14:textId="77777777" w:rsidR="00503353" w:rsidRPr="00887FC7" w:rsidRDefault="00503353" w:rsidP="003E1546">
            <w:pPr>
              <w:rPr>
                <w:sz w:val="24"/>
              </w:rPr>
            </w:pPr>
          </w:p>
          <w:p w14:paraId="43BD9864" w14:textId="77777777" w:rsidR="00503353" w:rsidRPr="00887FC7" w:rsidRDefault="00503353" w:rsidP="003E1546">
            <w:pPr>
              <w:rPr>
                <w:sz w:val="24"/>
              </w:rPr>
            </w:pPr>
          </w:p>
          <w:p w14:paraId="5B8C004E" w14:textId="77777777" w:rsidR="00503353" w:rsidRPr="00887FC7" w:rsidRDefault="00503353" w:rsidP="003E1546">
            <w:pPr>
              <w:rPr>
                <w:sz w:val="24"/>
              </w:rPr>
            </w:pPr>
          </w:p>
          <w:p w14:paraId="24F49138" w14:textId="77777777" w:rsidR="00503353" w:rsidRPr="00887FC7" w:rsidRDefault="00503353" w:rsidP="003E1546">
            <w:pPr>
              <w:rPr>
                <w:sz w:val="24"/>
              </w:rPr>
            </w:pPr>
          </w:p>
        </w:tc>
      </w:tr>
      <w:tr w:rsidR="00503353" w:rsidRPr="00887FC7" w14:paraId="2CF49957" w14:textId="77777777" w:rsidTr="003E1546">
        <w:tc>
          <w:tcPr>
            <w:tcW w:w="2028" w:type="dxa"/>
            <w:vMerge w:val="restart"/>
            <w:vAlign w:val="center"/>
          </w:tcPr>
          <w:p w14:paraId="5A4624ED" w14:textId="77777777" w:rsidR="00503353" w:rsidRPr="00887FC7" w:rsidRDefault="00503353" w:rsidP="003E1546">
            <w:pPr>
              <w:rPr>
                <w:sz w:val="24"/>
              </w:rPr>
            </w:pPr>
            <w:r w:rsidRPr="00887FC7">
              <w:rPr>
                <w:rFonts w:hint="eastAsia"/>
                <w:sz w:val="24"/>
              </w:rPr>
              <w:t>内容</w:t>
            </w:r>
          </w:p>
        </w:tc>
        <w:tc>
          <w:tcPr>
            <w:tcW w:w="7574" w:type="dxa"/>
          </w:tcPr>
          <w:p w14:paraId="5003898A" w14:textId="77777777" w:rsidR="00503353" w:rsidRPr="00887FC7" w:rsidRDefault="00503353" w:rsidP="003E1546">
            <w:pPr>
              <w:rPr>
                <w:sz w:val="24"/>
              </w:rPr>
            </w:pPr>
            <w:r w:rsidRPr="00887FC7">
              <w:rPr>
                <w:rFonts w:hint="eastAsia"/>
                <w:sz w:val="24"/>
              </w:rPr>
              <w:t>事業内容及び方法（実施場所</w:t>
            </w:r>
            <w:r w:rsidR="00BC6941">
              <w:rPr>
                <w:rFonts w:hint="eastAsia"/>
                <w:sz w:val="24"/>
              </w:rPr>
              <w:t>及び</w:t>
            </w:r>
            <w:r w:rsidRPr="00887FC7">
              <w:rPr>
                <w:rFonts w:hint="eastAsia"/>
                <w:sz w:val="24"/>
              </w:rPr>
              <w:t>実施体制を含む</w:t>
            </w:r>
            <w:r w:rsidR="001725DB">
              <w:rPr>
                <w:rFonts w:hint="eastAsia"/>
                <w:sz w:val="24"/>
              </w:rPr>
              <w:t>。</w:t>
            </w:r>
            <w:r w:rsidRPr="00887FC7">
              <w:rPr>
                <w:rFonts w:hint="eastAsia"/>
                <w:sz w:val="24"/>
              </w:rPr>
              <w:t>）</w:t>
            </w:r>
          </w:p>
          <w:p w14:paraId="32C04D1F" w14:textId="77777777" w:rsidR="00503353" w:rsidRPr="00887FC7" w:rsidRDefault="00503353" w:rsidP="003E1546">
            <w:pPr>
              <w:rPr>
                <w:sz w:val="24"/>
              </w:rPr>
            </w:pPr>
          </w:p>
          <w:p w14:paraId="165B7DE0" w14:textId="77777777" w:rsidR="00503353" w:rsidRPr="00887FC7" w:rsidRDefault="00503353" w:rsidP="003E1546">
            <w:pPr>
              <w:rPr>
                <w:sz w:val="24"/>
              </w:rPr>
            </w:pPr>
          </w:p>
          <w:p w14:paraId="4EF8A529" w14:textId="77777777" w:rsidR="00503353" w:rsidRPr="00887FC7" w:rsidRDefault="00503353" w:rsidP="003E1546">
            <w:pPr>
              <w:rPr>
                <w:sz w:val="24"/>
              </w:rPr>
            </w:pPr>
          </w:p>
          <w:p w14:paraId="33E4E4DF" w14:textId="77777777" w:rsidR="00503353" w:rsidRPr="00887FC7" w:rsidRDefault="00503353" w:rsidP="003E1546">
            <w:pPr>
              <w:rPr>
                <w:sz w:val="24"/>
              </w:rPr>
            </w:pPr>
          </w:p>
          <w:p w14:paraId="6F2D03B8" w14:textId="77777777" w:rsidR="00503353" w:rsidRPr="00887FC7" w:rsidRDefault="00503353" w:rsidP="003E1546">
            <w:pPr>
              <w:rPr>
                <w:sz w:val="24"/>
              </w:rPr>
            </w:pPr>
          </w:p>
        </w:tc>
      </w:tr>
      <w:tr w:rsidR="00503353" w:rsidRPr="00887FC7" w14:paraId="37D1E9FB" w14:textId="77777777" w:rsidTr="003E1546">
        <w:tc>
          <w:tcPr>
            <w:tcW w:w="2028" w:type="dxa"/>
            <w:vMerge/>
          </w:tcPr>
          <w:p w14:paraId="3EAB5CDF" w14:textId="77777777" w:rsidR="00503353" w:rsidRPr="00887FC7" w:rsidRDefault="00503353" w:rsidP="003E1546">
            <w:pPr>
              <w:rPr>
                <w:sz w:val="24"/>
              </w:rPr>
            </w:pPr>
          </w:p>
        </w:tc>
        <w:tc>
          <w:tcPr>
            <w:tcW w:w="7574" w:type="dxa"/>
          </w:tcPr>
          <w:p w14:paraId="4F16AEAD" w14:textId="77777777" w:rsidR="00503353" w:rsidRPr="00887FC7" w:rsidRDefault="00503353" w:rsidP="003E1546">
            <w:pPr>
              <w:rPr>
                <w:sz w:val="24"/>
              </w:rPr>
            </w:pPr>
            <w:r w:rsidRPr="00887FC7">
              <w:rPr>
                <w:rFonts w:hint="eastAsia"/>
                <w:sz w:val="24"/>
              </w:rPr>
              <w:t>参加者（対象者）の範囲及び人数</w:t>
            </w:r>
          </w:p>
          <w:p w14:paraId="3438109E" w14:textId="77777777" w:rsidR="00503353" w:rsidRPr="00887FC7" w:rsidRDefault="00503353" w:rsidP="003E1546">
            <w:pPr>
              <w:rPr>
                <w:sz w:val="24"/>
              </w:rPr>
            </w:pPr>
          </w:p>
          <w:p w14:paraId="65E25B35" w14:textId="77777777" w:rsidR="00503353" w:rsidRPr="00887FC7" w:rsidRDefault="00503353" w:rsidP="003E1546">
            <w:pPr>
              <w:rPr>
                <w:sz w:val="24"/>
              </w:rPr>
            </w:pPr>
          </w:p>
        </w:tc>
      </w:tr>
      <w:tr w:rsidR="00503353" w:rsidRPr="00887FC7" w14:paraId="2BB6171D" w14:textId="77777777" w:rsidTr="003E1546">
        <w:trPr>
          <w:trHeight w:val="2543"/>
        </w:trPr>
        <w:tc>
          <w:tcPr>
            <w:tcW w:w="2028" w:type="dxa"/>
            <w:vMerge/>
          </w:tcPr>
          <w:p w14:paraId="0B0A00FA" w14:textId="77777777" w:rsidR="00503353" w:rsidRPr="00887FC7" w:rsidRDefault="00503353" w:rsidP="003E1546">
            <w:pPr>
              <w:rPr>
                <w:sz w:val="24"/>
              </w:rPr>
            </w:pPr>
          </w:p>
        </w:tc>
        <w:tc>
          <w:tcPr>
            <w:tcW w:w="7574" w:type="dxa"/>
          </w:tcPr>
          <w:p w14:paraId="19D4328A" w14:textId="77777777" w:rsidR="00503353" w:rsidRPr="00887FC7" w:rsidRDefault="00503353" w:rsidP="003E1546">
            <w:pPr>
              <w:rPr>
                <w:sz w:val="24"/>
              </w:rPr>
            </w:pPr>
            <w:r w:rsidRPr="00887FC7">
              <w:rPr>
                <w:rFonts w:hint="eastAsia"/>
                <w:sz w:val="24"/>
              </w:rPr>
              <w:t>目標への到達度及び得られた効果</w:t>
            </w:r>
          </w:p>
          <w:p w14:paraId="7CA3A90D" w14:textId="77777777" w:rsidR="00503353" w:rsidRPr="00887FC7" w:rsidRDefault="00503353" w:rsidP="003E1546">
            <w:pPr>
              <w:rPr>
                <w:sz w:val="24"/>
              </w:rPr>
            </w:pPr>
          </w:p>
          <w:p w14:paraId="2D995E85" w14:textId="77777777" w:rsidR="00503353" w:rsidRPr="00887FC7" w:rsidRDefault="00503353" w:rsidP="003E1546">
            <w:pPr>
              <w:rPr>
                <w:sz w:val="24"/>
              </w:rPr>
            </w:pPr>
          </w:p>
          <w:p w14:paraId="6FCBE576" w14:textId="77777777" w:rsidR="00503353" w:rsidRPr="00887FC7" w:rsidRDefault="00503353" w:rsidP="003E1546">
            <w:pPr>
              <w:rPr>
                <w:sz w:val="24"/>
              </w:rPr>
            </w:pPr>
          </w:p>
          <w:p w14:paraId="7C2ED534" w14:textId="77777777" w:rsidR="00503353" w:rsidRPr="00887FC7" w:rsidRDefault="00503353" w:rsidP="003E1546">
            <w:pPr>
              <w:rPr>
                <w:sz w:val="24"/>
              </w:rPr>
            </w:pPr>
          </w:p>
        </w:tc>
      </w:tr>
    </w:tbl>
    <w:p w14:paraId="03A18AAE" w14:textId="77777777" w:rsidR="00503353" w:rsidRPr="00887FC7" w:rsidRDefault="00503353" w:rsidP="00503353">
      <w:pPr>
        <w:rPr>
          <w:sz w:val="24"/>
        </w:rPr>
      </w:pPr>
    </w:p>
    <w:sectPr w:rsidR="00503353" w:rsidRPr="00887FC7" w:rsidSect="009D2AAF">
      <w:footerReference w:type="even" r:id="rId7"/>
      <w:footerReference w:type="first" r:id="rId8"/>
      <w:pgSz w:w="11907" w:h="16839" w:code="9"/>
      <w:pgMar w:top="1418" w:right="1418" w:bottom="1418" w:left="1418" w:header="720" w:footer="720" w:gutter="0"/>
      <w:cols w:space="720"/>
      <w:noEndnote/>
      <w:docGrid w:type="linesAndChars" w:linePitch="439" w:charSpace="-370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A035042" w14:textId="77777777" w:rsidR="00F96414" w:rsidRDefault="00F96414">
      <w:r>
        <w:separator/>
      </w:r>
    </w:p>
  </w:endnote>
  <w:endnote w:type="continuationSeparator" w:id="0">
    <w:p w14:paraId="34A49461" w14:textId="77777777" w:rsidR="00F96414" w:rsidRDefault="00F964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289B70" w14:textId="77777777" w:rsidR="008F1256" w:rsidRDefault="008F1256">
    <w:pPr>
      <w:pStyle w:val="a6"/>
    </w:pPr>
    <w:r>
      <w:rPr>
        <w:rStyle w:val="af0"/>
      </w:rPr>
      <w:fldChar w:fldCharType="begin"/>
    </w:r>
    <w:r>
      <w:rPr>
        <w:rStyle w:val="af0"/>
      </w:rPr>
      <w:instrText xml:space="preserve"> PAGE </w:instrText>
    </w:r>
    <w:r>
      <w:rPr>
        <w:rStyle w:val="af0"/>
      </w:rPr>
      <w:fldChar w:fldCharType="separate"/>
    </w:r>
    <w:r w:rsidR="00035614">
      <w:rPr>
        <w:rStyle w:val="af0"/>
        <w:noProof/>
      </w:rPr>
      <w:t>16</w:t>
    </w:r>
    <w:r>
      <w:rPr>
        <w:rStyle w:val="af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866B19" w14:textId="77777777" w:rsidR="004B5E59" w:rsidRDefault="004B5E59" w:rsidP="004B5E59">
    <w:pPr>
      <w:pStyle w:val="a6"/>
      <w:jc w:val="right"/>
    </w:pPr>
    <w:r>
      <w:rPr>
        <w:rStyle w:val="af0"/>
      </w:rPr>
      <w:fldChar w:fldCharType="begin"/>
    </w:r>
    <w:r>
      <w:rPr>
        <w:rStyle w:val="af0"/>
      </w:rPr>
      <w:instrText xml:space="preserve"> PAGE </w:instrText>
    </w:r>
    <w:r>
      <w:rPr>
        <w:rStyle w:val="af0"/>
      </w:rPr>
      <w:fldChar w:fldCharType="separate"/>
    </w:r>
    <w:r w:rsidR="00035614">
      <w:rPr>
        <w:rStyle w:val="af0"/>
        <w:noProof/>
      </w:rPr>
      <w:t>1</w:t>
    </w:r>
    <w:r>
      <w:rPr>
        <w:rStyle w:val="af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1CC972" w14:textId="77777777" w:rsidR="00F96414" w:rsidRDefault="00F96414">
      <w:r>
        <w:separator/>
      </w:r>
    </w:p>
  </w:footnote>
  <w:footnote w:type="continuationSeparator" w:id="0">
    <w:p w14:paraId="2F8C7486" w14:textId="77777777" w:rsidR="00F96414" w:rsidRDefault="00F9641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044DC8"/>
    <w:multiLevelType w:val="hybridMultilevel"/>
    <w:tmpl w:val="7ED2C8DC"/>
    <w:lvl w:ilvl="0" w:tplc="088C29E4">
      <w:start w:val="1"/>
      <w:numFmt w:val="decimalFullWidth"/>
      <w:lvlText w:val="%1．"/>
      <w:lvlJc w:val="left"/>
      <w:pPr>
        <w:tabs>
          <w:tab w:val="num" w:pos="672"/>
        </w:tabs>
        <w:ind w:left="672" w:hanging="45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62"/>
        </w:tabs>
        <w:ind w:left="1062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482"/>
        </w:tabs>
        <w:ind w:left="1482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902"/>
        </w:tabs>
        <w:ind w:left="1902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tabs>
          <w:tab w:val="num" w:pos="2322"/>
        </w:tabs>
        <w:ind w:left="2322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tabs>
          <w:tab w:val="num" w:pos="2742"/>
        </w:tabs>
        <w:ind w:left="2742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162"/>
        </w:tabs>
        <w:ind w:left="3162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tabs>
          <w:tab w:val="num" w:pos="3582"/>
        </w:tabs>
        <w:ind w:left="3582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tabs>
          <w:tab w:val="num" w:pos="4002"/>
        </w:tabs>
        <w:ind w:left="4002" w:hanging="420"/>
      </w:pPr>
      <w:rPr>
        <w:rFonts w:cs="Times New Roman"/>
      </w:rPr>
    </w:lvl>
  </w:abstractNum>
  <w:abstractNum w:abstractNumId="1" w15:restartNumberingAfterBreak="0">
    <w:nsid w:val="1A3100DC"/>
    <w:multiLevelType w:val="hybridMultilevel"/>
    <w:tmpl w:val="A7DC0C80"/>
    <w:lvl w:ilvl="0" w:tplc="15F6FA58">
      <w:numFmt w:val="bullet"/>
      <w:lvlText w:val="※"/>
      <w:lvlJc w:val="left"/>
      <w:pPr>
        <w:tabs>
          <w:tab w:val="num" w:pos="585"/>
        </w:tabs>
        <w:ind w:left="585" w:hanging="360"/>
      </w:pPr>
      <w:rPr>
        <w:rFonts w:ascii="ＭＳ 明朝" w:eastAsia="ＭＳ 明朝" w:hAnsi="ＭＳ 明朝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065"/>
        </w:tabs>
        <w:ind w:left="106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485"/>
        </w:tabs>
        <w:ind w:left="148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05"/>
        </w:tabs>
        <w:ind w:left="190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325"/>
        </w:tabs>
        <w:ind w:left="232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745"/>
        </w:tabs>
        <w:ind w:left="274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65"/>
        </w:tabs>
        <w:ind w:left="316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585"/>
        </w:tabs>
        <w:ind w:left="358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005"/>
        </w:tabs>
        <w:ind w:left="4005" w:hanging="420"/>
      </w:pPr>
      <w:rPr>
        <w:rFonts w:ascii="Wingdings" w:hAnsi="Wingdings" w:hint="default"/>
      </w:rPr>
    </w:lvl>
  </w:abstractNum>
  <w:abstractNum w:abstractNumId="2" w15:restartNumberingAfterBreak="0">
    <w:nsid w:val="6CB6441E"/>
    <w:multiLevelType w:val="hybridMultilevel"/>
    <w:tmpl w:val="9F561E58"/>
    <w:lvl w:ilvl="0" w:tplc="6938E67C">
      <w:start w:val="1"/>
      <w:numFmt w:val="decimal"/>
      <w:lvlText w:val="%1"/>
      <w:lvlJc w:val="left"/>
      <w:pPr>
        <w:tabs>
          <w:tab w:val="num" w:pos="660"/>
        </w:tabs>
        <w:ind w:left="660" w:hanging="405"/>
      </w:pPr>
      <w:rPr>
        <w:rFonts w:cs="Times New Roman"/>
      </w:rPr>
    </w:lvl>
    <w:lvl w:ilvl="1" w:tplc="04090017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7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" w15:restartNumberingAfterBreak="0">
    <w:nsid w:val="75D11E53"/>
    <w:multiLevelType w:val="hybridMultilevel"/>
    <w:tmpl w:val="16728718"/>
    <w:lvl w:ilvl="0" w:tplc="5C663B44">
      <w:start w:val="1"/>
      <w:numFmt w:val="decimalFullWidth"/>
      <w:lvlText w:val="%1．"/>
      <w:lvlJc w:val="left"/>
      <w:pPr>
        <w:tabs>
          <w:tab w:val="num" w:pos="672"/>
        </w:tabs>
        <w:ind w:left="672" w:hanging="45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62"/>
        </w:tabs>
        <w:ind w:left="1062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482"/>
        </w:tabs>
        <w:ind w:left="1482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902"/>
        </w:tabs>
        <w:ind w:left="1902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tabs>
          <w:tab w:val="num" w:pos="2322"/>
        </w:tabs>
        <w:ind w:left="2322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tabs>
          <w:tab w:val="num" w:pos="2742"/>
        </w:tabs>
        <w:ind w:left="2742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162"/>
        </w:tabs>
        <w:ind w:left="3162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tabs>
          <w:tab w:val="num" w:pos="3582"/>
        </w:tabs>
        <w:ind w:left="3582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tabs>
          <w:tab w:val="num" w:pos="4002"/>
        </w:tabs>
        <w:ind w:left="4002" w:hanging="420"/>
      </w:pPr>
      <w:rPr>
        <w:rFonts w:cs="Times New Roman"/>
      </w:rPr>
    </w:lvl>
  </w:abstractNum>
  <w:abstractNum w:abstractNumId="4" w15:restartNumberingAfterBreak="0">
    <w:nsid w:val="7A317A4D"/>
    <w:multiLevelType w:val="hybridMultilevel"/>
    <w:tmpl w:val="9DD460D8"/>
    <w:lvl w:ilvl="0" w:tplc="481248F0">
      <w:start w:val="5"/>
      <w:numFmt w:val="decimalFullWidth"/>
      <w:lvlText w:val="第%1条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5" w15:restartNumberingAfterBreak="0">
    <w:nsid w:val="7B9C585F"/>
    <w:multiLevelType w:val="hybridMultilevel"/>
    <w:tmpl w:val="5A5C0CBE"/>
    <w:lvl w:ilvl="0" w:tplc="5164E77E">
      <w:start w:val="7"/>
      <w:numFmt w:val="decimalFullWidth"/>
      <w:lvlText w:val="第%1条"/>
      <w:lvlJc w:val="left"/>
      <w:pPr>
        <w:tabs>
          <w:tab w:val="num" w:pos="900"/>
        </w:tabs>
        <w:ind w:left="900" w:hanging="900"/>
      </w:pPr>
      <w:rPr>
        <w:rFonts w:ascii="ＭＳ ゴシック" w:eastAsia="ＭＳ ゴシック" w:hAnsi="ＭＳ ゴシック"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  <w:rPr>
        <w:rFonts w:cs="Times New Roman"/>
      </w:rPr>
    </w:lvl>
  </w:abstractNum>
  <w:num w:numId="1">
    <w:abstractNumId w:val="4"/>
  </w:num>
  <w:num w:numId="2">
    <w:abstractNumId w:val="2"/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5"/>
  </w:num>
  <w:num w:numId="5">
    <w:abstractNumId w:val="3"/>
  </w:num>
  <w:num w:numId="6">
    <w:abstractNumId w:val="0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840"/>
  <w:drawingGridHorizontalSpacing w:val="96"/>
  <w:drawingGridVerticalSpacing w:val="439"/>
  <w:displayHorizontalDrawingGridEvery w:val="0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0B11"/>
    <w:rsid w:val="00011670"/>
    <w:rsid w:val="00016CAF"/>
    <w:rsid w:val="00023CC0"/>
    <w:rsid w:val="00025CF7"/>
    <w:rsid w:val="00026153"/>
    <w:rsid w:val="00035614"/>
    <w:rsid w:val="00036F18"/>
    <w:rsid w:val="000667A4"/>
    <w:rsid w:val="00066BD0"/>
    <w:rsid w:val="00070EEF"/>
    <w:rsid w:val="00087A28"/>
    <w:rsid w:val="0009072D"/>
    <w:rsid w:val="000A0A7D"/>
    <w:rsid w:val="000C2BED"/>
    <w:rsid w:val="000C70CE"/>
    <w:rsid w:val="000C73B8"/>
    <w:rsid w:val="000E2C0B"/>
    <w:rsid w:val="000F6DC2"/>
    <w:rsid w:val="00102349"/>
    <w:rsid w:val="00102DC5"/>
    <w:rsid w:val="00107AF4"/>
    <w:rsid w:val="00132CCB"/>
    <w:rsid w:val="0013484F"/>
    <w:rsid w:val="00163F0B"/>
    <w:rsid w:val="00170BC2"/>
    <w:rsid w:val="00171CE9"/>
    <w:rsid w:val="001725DB"/>
    <w:rsid w:val="00176260"/>
    <w:rsid w:val="00191007"/>
    <w:rsid w:val="00194D4F"/>
    <w:rsid w:val="00196C6E"/>
    <w:rsid w:val="0019704F"/>
    <w:rsid w:val="001C08B9"/>
    <w:rsid w:val="001C7519"/>
    <w:rsid w:val="001D6499"/>
    <w:rsid w:val="001E7372"/>
    <w:rsid w:val="001F37C7"/>
    <w:rsid w:val="00207918"/>
    <w:rsid w:val="00214EBD"/>
    <w:rsid w:val="00223A5A"/>
    <w:rsid w:val="00224A54"/>
    <w:rsid w:val="00234227"/>
    <w:rsid w:val="002526B1"/>
    <w:rsid w:val="00255268"/>
    <w:rsid w:val="00260C20"/>
    <w:rsid w:val="00272C45"/>
    <w:rsid w:val="00273612"/>
    <w:rsid w:val="002749FC"/>
    <w:rsid w:val="00276530"/>
    <w:rsid w:val="00276AEA"/>
    <w:rsid w:val="002804D4"/>
    <w:rsid w:val="002805D4"/>
    <w:rsid w:val="002844C6"/>
    <w:rsid w:val="002A475F"/>
    <w:rsid w:val="002A59C8"/>
    <w:rsid w:val="002C57DA"/>
    <w:rsid w:val="002C6690"/>
    <w:rsid w:val="002D1AF9"/>
    <w:rsid w:val="002E2D2A"/>
    <w:rsid w:val="00314D9C"/>
    <w:rsid w:val="003424D9"/>
    <w:rsid w:val="00351A1B"/>
    <w:rsid w:val="003569E8"/>
    <w:rsid w:val="0038199D"/>
    <w:rsid w:val="003A0BA9"/>
    <w:rsid w:val="003B417A"/>
    <w:rsid w:val="003B6684"/>
    <w:rsid w:val="003C551B"/>
    <w:rsid w:val="003C56B4"/>
    <w:rsid w:val="003D7303"/>
    <w:rsid w:val="003E1546"/>
    <w:rsid w:val="004253B2"/>
    <w:rsid w:val="00427DB3"/>
    <w:rsid w:val="00440FD1"/>
    <w:rsid w:val="00441BFF"/>
    <w:rsid w:val="00455261"/>
    <w:rsid w:val="00472980"/>
    <w:rsid w:val="004900E1"/>
    <w:rsid w:val="004A22A0"/>
    <w:rsid w:val="004B106A"/>
    <w:rsid w:val="004B4E99"/>
    <w:rsid w:val="004B5E59"/>
    <w:rsid w:val="004C380D"/>
    <w:rsid w:val="004C5E0E"/>
    <w:rsid w:val="004D0F94"/>
    <w:rsid w:val="004D1256"/>
    <w:rsid w:val="004E0AE7"/>
    <w:rsid w:val="004E2DB8"/>
    <w:rsid w:val="004F4711"/>
    <w:rsid w:val="00503353"/>
    <w:rsid w:val="005064E4"/>
    <w:rsid w:val="00510C13"/>
    <w:rsid w:val="00526170"/>
    <w:rsid w:val="00530945"/>
    <w:rsid w:val="00531405"/>
    <w:rsid w:val="005335A2"/>
    <w:rsid w:val="0053505C"/>
    <w:rsid w:val="00540DBB"/>
    <w:rsid w:val="005425C5"/>
    <w:rsid w:val="00544969"/>
    <w:rsid w:val="005501CE"/>
    <w:rsid w:val="005517FD"/>
    <w:rsid w:val="00551B47"/>
    <w:rsid w:val="00552DDE"/>
    <w:rsid w:val="005701BF"/>
    <w:rsid w:val="005B0902"/>
    <w:rsid w:val="005B3ECF"/>
    <w:rsid w:val="005C491B"/>
    <w:rsid w:val="005D27D9"/>
    <w:rsid w:val="005D5FDE"/>
    <w:rsid w:val="005F3935"/>
    <w:rsid w:val="00606778"/>
    <w:rsid w:val="00610BB4"/>
    <w:rsid w:val="00613227"/>
    <w:rsid w:val="00653C4A"/>
    <w:rsid w:val="00660B95"/>
    <w:rsid w:val="00661926"/>
    <w:rsid w:val="006651E6"/>
    <w:rsid w:val="00690AFE"/>
    <w:rsid w:val="00697F71"/>
    <w:rsid w:val="006C5DB3"/>
    <w:rsid w:val="006C6F1B"/>
    <w:rsid w:val="006C740E"/>
    <w:rsid w:val="006F2877"/>
    <w:rsid w:val="00706574"/>
    <w:rsid w:val="00717946"/>
    <w:rsid w:val="00722C3F"/>
    <w:rsid w:val="0074591B"/>
    <w:rsid w:val="00756287"/>
    <w:rsid w:val="0076224C"/>
    <w:rsid w:val="0076540E"/>
    <w:rsid w:val="00771809"/>
    <w:rsid w:val="0077746E"/>
    <w:rsid w:val="007A461E"/>
    <w:rsid w:val="007C446E"/>
    <w:rsid w:val="007E11CD"/>
    <w:rsid w:val="008014A2"/>
    <w:rsid w:val="00805AE1"/>
    <w:rsid w:val="008202A3"/>
    <w:rsid w:val="00832F63"/>
    <w:rsid w:val="008561B7"/>
    <w:rsid w:val="00864EB6"/>
    <w:rsid w:val="00887FC7"/>
    <w:rsid w:val="008A1505"/>
    <w:rsid w:val="008A7712"/>
    <w:rsid w:val="008C4A3E"/>
    <w:rsid w:val="008C5001"/>
    <w:rsid w:val="008F1256"/>
    <w:rsid w:val="00902C3E"/>
    <w:rsid w:val="00927507"/>
    <w:rsid w:val="00941AD4"/>
    <w:rsid w:val="0094284F"/>
    <w:rsid w:val="00952013"/>
    <w:rsid w:val="009545AC"/>
    <w:rsid w:val="009609EE"/>
    <w:rsid w:val="009640D8"/>
    <w:rsid w:val="00974CC7"/>
    <w:rsid w:val="00974DEE"/>
    <w:rsid w:val="00997884"/>
    <w:rsid w:val="009A23FC"/>
    <w:rsid w:val="009A2A63"/>
    <w:rsid w:val="009A4402"/>
    <w:rsid w:val="009B25BE"/>
    <w:rsid w:val="009C5CA9"/>
    <w:rsid w:val="009D2AAF"/>
    <w:rsid w:val="009F683E"/>
    <w:rsid w:val="009F77DE"/>
    <w:rsid w:val="00A10C62"/>
    <w:rsid w:val="00A11975"/>
    <w:rsid w:val="00A26CB0"/>
    <w:rsid w:val="00A61151"/>
    <w:rsid w:val="00A63BB6"/>
    <w:rsid w:val="00A662EA"/>
    <w:rsid w:val="00A67B89"/>
    <w:rsid w:val="00A84B3F"/>
    <w:rsid w:val="00A86F76"/>
    <w:rsid w:val="00A9025C"/>
    <w:rsid w:val="00A92B7C"/>
    <w:rsid w:val="00AA4681"/>
    <w:rsid w:val="00AA780D"/>
    <w:rsid w:val="00AB6E4A"/>
    <w:rsid w:val="00AC2D13"/>
    <w:rsid w:val="00AD40F9"/>
    <w:rsid w:val="00AE5D81"/>
    <w:rsid w:val="00AF75DE"/>
    <w:rsid w:val="00B018F3"/>
    <w:rsid w:val="00B066E8"/>
    <w:rsid w:val="00B106F6"/>
    <w:rsid w:val="00B42E79"/>
    <w:rsid w:val="00B43573"/>
    <w:rsid w:val="00B46918"/>
    <w:rsid w:val="00B52DB1"/>
    <w:rsid w:val="00B577EA"/>
    <w:rsid w:val="00B625DE"/>
    <w:rsid w:val="00B671D6"/>
    <w:rsid w:val="00B95090"/>
    <w:rsid w:val="00BA42D1"/>
    <w:rsid w:val="00BA4FAD"/>
    <w:rsid w:val="00BB650E"/>
    <w:rsid w:val="00BC6941"/>
    <w:rsid w:val="00BD2AEC"/>
    <w:rsid w:val="00BD5CDA"/>
    <w:rsid w:val="00BE6255"/>
    <w:rsid w:val="00BF3AD4"/>
    <w:rsid w:val="00C00B11"/>
    <w:rsid w:val="00C23849"/>
    <w:rsid w:val="00C31BBA"/>
    <w:rsid w:val="00C3724B"/>
    <w:rsid w:val="00C4147A"/>
    <w:rsid w:val="00C42294"/>
    <w:rsid w:val="00C655D6"/>
    <w:rsid w:val="00C77204"/>
    <w:rsid w:val="00C81B21"/>
    <w:rsid w:val="00C86F5C"/>
    <w:rsid w:val="00CB41C4"/>
    <w:rsid w:val="00CC167A"/>
    <w:rsid w:val="00CC3D53"/>
    <w:rsid w:val="00CC5111"/>
    <w:rsid w:val="00CC7200"/>
    <w:rsid w:val="00CD7AB7"/>
    <w:rsid w:val="00CE36B4"/>
    <w:rsid w:val="00D21851"/>
    <w:rsid w:val="00D24F08"/>
    <w:rsid w:val="00D43369"/>
    <w:rsid w:val="00D44F48"/>
    <w:rsid w:val="00D52FD1"/>
    <w:rsid w:val="00D722DA"/>
    <w:rsid w:val="00D76ED5"/>
    <w:rsid w:val="00D96BE9"/>
    <w:rsid w:val="00DA046D"/>
    <w:rsid w:val="00DA32F4"/>
    <w:rsid w:val="00DA772E"/>
    <w:rsid w:val="00DA789C"/>
    <w:rsid w:val="00DB3F78"/>
    <w:rsid w:val="00DC73E7"/>
    <w:rsid w:val="00DE1D0D"/>
    <w:rsid w:val="00DE4484"/>
    <w:rsid w:val="00DE4A54"/>
    <w:rsid w:val="00E00C57"/>
    <w:rsid w:val="00E0706D"/>
    <w:rsid w:val="00E07B06"/>
    <w:rsid w:val="00E07E3C"/>
    <w:rsid w:val="00E12B5F"/>
    <w:rsid w:val="00E141F0"/>
    <w:rsid w:val="00E16BD2"/>
    <w:rsid w:val="00E25E8E"/>
    <w:rsid w:val="00E3150C"/>
    <w:rsid w:val="00E316B2"/>
    <w:rsid w:val="00E36665"/>
    <w:rsid w:val="00E61F4F"/>
    <w:rsid w:val="00E65917"/>
    <w:rsid w:val="00E70263"/>
    <w:rsid w:val="00E75DBB"/>
    <w:rsid w:val="00E76781"/>
    <w:rsid w:val="00E9308E"/>
    <w:rsid w:val="00EA3351"/>
    <w:rsid w:val="00EB2434"/>
    <w:rsid w:val="00EB4B20"/>
    <w:rsid w:val="00EB7E7A"/>
    <w:rsid w:val="00ED2791"/>
    <w:rsid w:val="00EF5823"/>
    <w:rsid w:val="00F0322F"/>
    <w:rsid w:val="00F10B82"/>
    <w:rsid w:val="00F25652"/>
    <w:rsid w:val="00F40CEC"/>
    <w:rsid w:val="00F40DF2"/>
    <w:rsid w:val="00F62BBE"/>
    <w:rsid w:val="00F707C9"/>
    <w:rsid w:val="00F8242B"/>
    <w:rsid w:val="00F85D03"/>
    <w:rsid w:val="00F96414"/>
    <w:rsid w:val="00FB5712"/>
    <w:rsid w:val="00FB7405"/>
    <w:rsid w:val="00FE3C3B"/>
    <w:rsid w:val="00FE41A4"/>
    <w:rsid w:val="00FF20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24800F32"/>
  <w14:defaultImageDpi w14:val="0"/>
  <w15:docId w15:val="{02020509-4EDE-4B53-B0BB-37D725CBF0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A9025C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76530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rsid w:val="00E12B5F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semiHidden/>
    <w:locked/>
    <w:rPr>
      <w:rFonts w:cs="Times New Roman"/>
      <w:kern w:val="2"/>
      <w:sz w:val="24"/>
      <w:szCs w:val="24"/>
    </w:rPr>
  </w:style>
  <w:style w:type="paragraph" w:styleId="a6">
    <w:name w:val="footer"/>
    <w:basedOn w:val="a"/>
    <w:link w:val="a7"/>
    <w:uiPriority w:val="99"/>
    <w:rsid w:val="00E12B5F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semiHidden/>
    <w:locked/>
    <w:rPr>
      <w:rFonts w:cs="Times New Roman"/>
      <w:kern w:val="2"/>
      <w:sz w:val="24"/>
      <w:szCs w:val="24"/>
    </w:rPr>
  </w:style>
  <w:style w:type="paragraph" w:styleId="a8">
    <w:name w:val="Balloon Text"/>
    <w:basedOn w:val="a"/>
    <w:link w:val="a9"/>
    <w:uiPriority w:val="99"/>
    <w:semiHidden/>
    <w:rsid w:val="001F37C7"/>
    <w:rPr>
      <w:rFonts w:ascii="Arial" w:eastAsia="ＭＳ ゴシック" w:hAnsi="Arial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locked/>
    <w:rPr>
      <w:rFonts w:asciiTheme="majorHAnsi" w:eastAsiaTheme="majorEastAsia" w:hAnsiTheme="majorHAnsi" w:cs="Times New Roman"/>
      <w:kern w:val="2"/>
      <w:sz w:val="18"/>
      <w:szCs w:val="18"/>
    </w:rPr>
  </w:style>
  <w:style w:type="character" w:styleId="aa">
    <w:name w:val="Hyperlink"/>
    <w:basedOn w:val="a0"/>
    <w:uiPriority w:val="99"/>
    <w:rsid w:val="003C56B4"/>
    <w:rPr>
      <w:rFonts w:cs="Times New Roman"/>
      <w:color w:val="0000FF"/>
      <w:u w:val="single"/>
    </w:rPr>
  </w:style>
  <w:style w:type="character" w:styleId="ab">
    <w:name w:val="FollowedHyperlink"/>
    <w:basedOn w:val="a0"/>
    <w:uiPriority w:val="99"/>
    <w:rsid w:val="003C56B4"/>
    <w:rPr>
      <w:rFonts w:cs="Times New Roman"/>
      <w:color w:val="800080"/>
      <w:u w:val="single"/>
    </w:rPr>
  </w:style>
  <w:style w:type="paragraph" w:styleId="ac">
    <w:name w:val="Note Heading"/>
    <w:basedOn w:val="a"/>
    <w:next w:val="a"/>
    <w:link w:val="ad"/>
    <w:uiPriority w:val="99"/>
    <w:rsid w:val="003C56B4"/>
    <w:pPr>
      <w:jc w:val="center"/>
    </w:pPr>
    <w:rPr>
      <w:sz w:val="24"/>
    </w:rPr>
  </w:style>
  <w:style w:type="character" w:customStyle="1" w:styleId="ad">
    <w:name w:val="記 (文字)"/>
    <w:basedOn w:val="a0"/>
    <w:link w:val="ac"/>
    <w:uiPriority w:val="99"/>
    <w:semiHidden/>
    <w:locked/>
    <w:rPr>
      <w:rFonts w:cs="Times New Roman"/>
      <w:kern w:val="2"/>
      <w:sz w:val="24"/>
      <w:szCs w:val="24"/>
    </w:rPr>
  </w:style>
  <w:style w:type="paragraph" w:styleId="ae">
    <w:name w:val="Closing"/>
    <w:basedOn w:val="a"/>
    <w:link w:val="af"/>
    <w:uiPriority w:val="99"/>
    <w:rsid w:val="005517FD"/>
    <w:pPr>
      <w:jc w:val="right"/>
    </w:pPr>
    <w:rPr>
      <w:rFonts w:ascii="ＭＳ 明朝" w:hAnsi="ＭＳ 明朝"/>
      <w:sz w:val="24"/>
    </w:rPr>
  </w:style>
  <w:style w:type="character" w:customStyle="1" w:styleId="af">
    <w:name w:val="結語 (文字)"/>
    <w:basedOn w:val="a0"/>
    <w:link w:val="ae"/>
    <w:uiPriority w:val="99"/>
    <w:semiHidden/>
    <w:locked/>
    <w:rPr>
      <w:rFonts w:cs="Times New Roman"/>
      <w:kern w:val="2"/>
      <w:sz w:val="24"/>
      <w:szCs w:val="24"/>
    </w:rPr>
  </w:style>
  <w:style w:type="character" w:styleId="af0">
    <w:name w:val="page number"/>
    <w:basedOn w:val="a0"/>
    <w:uiPriority w:val="99"/>
    <w:rsid w:val="008F1256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5685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85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85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85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85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85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</Words>
  <Characters>136</Characters>
  <Application>Microsoft Office Word</Application>
  <DocSecurity>0</DocSecurity>
  <Lines>1</Lines>
  <Paragraphs>1</Paragraphs>
  <ScaleCrop>false</ScaleCrop>
  <Company/>
  <LinksUpToDate>false</LinksUpToDate>
  <CharactersWithSpaces>158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阪口　雄太</dc:creator>
  <cp:keywords/>
  <dc:description/>
  <cp:lastModifiedBy>阪口　雄太</cp:lastModifiedBy>
  <cp:revision>2</cp:revision>
  <cp:lastPrinted>2015-03-14T08:27:00Z</cp:lastPrinted>
  <dcterms:created xsi:type="dcterms:W3CDTF">2023-04-19T00:19:00Z</dcterms:created>
  <dcterms:modified xsi:type="dcterms:W3CDTF">2023-04-19T00:19:00Z</dcterms:modified>
</cp:coreProperties>
</file>