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8961E" w14:textId="77777777" w:rsidR="00F62BBE" w:rsidRPr="00DC2062" w:rsidRDefault="00F62BBE" w:rsidP="00DC2062">
      <w:pPr>
        <w:overflowPunct w:val="0"/>
        <w:autoSpaceDE w:val="0"/>
        <w:autoSpaceDN w:val="0"/>
        <w:rPr>
          <w:rFonts w:ascii="ＭＳ 明朝"/>
          <w:sz w:val="24"/>
        </w:rPr>
      </w:pPr>
      <w:r w:rsidRPr="00DC2062">
        <w:rPr>
          <w:rFonts w:ascii="ＭＳ 明朝" w:hint="eastAsia"/>
          <w:sz w:val="24"/>
        </w:rPr>
        <w:t>様式第３号</w:t>
      </w:r>
      <w:r w:rsidRPr="00DC2062">
        <w:rPr>
          <w:rFonts w:ascii="ＭＳ 明朝"/>
          <w:sz w:val="24"/>
        </w:rPr>
        <w:t xml:space="preserve"> (</w:t>
      </w:r>
      <w:r w:rsidRPr="00DC2062">
        <w:rPr>
          <w:rFonts w:ascii="ＭＳ 明朝" w:hint="eastAsia"/>
          <w:sz w:val="24"/>
        </w:rPr>
        <w:t>第</w:t>
      </w:r>
      <w:r w:rsidR="00F25652" w:rsidRPr="00DC2062">
        <w:rPr>
          <w:rFonts w:ascii="ＭＳ 明朝" w:hint="eastAsia"/>
          <w:sz w:val="24"/>
        </w:rPr>
        <w:t>６</w:t>
      </w:r>
      <w:r w:rsidRPr="00DC2062">
        <w:rPr>
          <w:rFonts w:ascii="ＭＳ 明朝" w:hint="eastAsia"/>
          <w:sz w:val="24"/>
        </w:rPr>
        <w:t>条、第</w:t>
      </w:r>
      <w:r w:rsidR="00F25652" w:rsidRPr="00DC2062">
        <w:rPr>
          <w:rFonts w:ascii="ＭＳ 明朝" w:hint="eastAsia"/>
          <w:sz w:val="24"/>
        </w:rPr>
        <w:t>８</w:t>
      </w:r>
      <w:r w:rsidRPr="00DC2062">
        <w:rPr>
          <w:rFonts w:ascii="ＭＳ 明朝" w:hint="eastAsia"/>
          <w:sz w:val="24"/>
        </w:rPr>
        <w:t>条関係</w:t>
      </w:r>
      <w:r w:rsidRPr="00DC2062">
        <w:rPr>
          <w:rFonts w:ascii="ＭＳ 明朝"/>
          <w:sz w:val="24"/>
        </w:rPr>
        <w:t>)</w:t>
      </w:r>
    </w:p>
    <w:p w14:paraId="6C63E1F9" w14:textId="77777777" w:rsidR="00F62BBE" w:rsidRPr="00DC2062" w:rsidRDefault="00F62BBE" w:rsidP="00F62BBE">
      <w:pPr>
        <w:rPr>
          <w:sz w:val="24"/>
        </w:rPr>
      </w:pPr>
    </w:p>
    <w:p w14:paraId="4EE10EEF" w14:textId="77777777" w:rsidR="00F62BBE" w:rsidRPr="00DC2062" w:rsidRDefault="00F62BBE" w:rsidP="00F62BBE">
      <w:pPr>
        <w:rPr>
          <w:sz w:val="24"/>
        </w:rPr>
      </w:pPr>
      <w:r w:rsidRPr="00DC2062">
        <w:rPr>
          <w:rFonts w:hint="eastAsia"/>
          <w:sz w:val="24"/>
        </w:rPr>
        <w:t>収支予算書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"/>
        <w:gridCol w:w="1446"/>
        <w:gridCol w:w="1078"/>
        <w:gridCol w:w="2364"/>
        <w:gridCol w:w="3151"/>
      </w:tblGrid>
      <w:tr w:rsidR="00F62BBE" w:rsidRPr="00DC2062" w14:paraId="199ADB5A" w14:textId="77777777" w:rsidTr="00F62BBE">
        <w:trPr>
          <w:trHeight w:val="567"/>
        </w:trPr>
        <w:tc>
          <w:tcPr>
            <w:tcW w:w="2604" w:type="dxa"/>
            <w:gridSpan w:val="2"/>
            <w:vAlign w:val="center"/>
          </w:tcPr>
          <w:p w14:paraId="2B06BBDF" w14:textId="77777777" w:rsidR="00F62BBE" w:rsidRPr="00DC2062" w:rsidRDefault="00F62BBE" w:rsidP="00530945">
            <w:pPr>
              <w:rPr>
                <w:sz w:val="24"/>
              </w:rPr>
            </w:pPr>
            <w:bookmarkStart w:id="0" w:name="y4"/>
            <w:bookmarkEnd w:id="0"/>
            <w:r w:rsidRPr="00DC2062">
              <w:rPr>
                <w:rFonts w:hint="eastAsia"/>
                <w:sz w:val="24"/>
              </w:rPr>
              <w:t>団体名</w:t>
            </w:r>
          </w:p>
        </w:tc>
        <w:tc>
          <w:tcPr>
            <w:tcW w:w="6998" w:type="dxa"/>
            <w:gridSpan w:val="3"/>
            <w:vAlign w:val="center"/>
          </w:tcPr>
          <w:p w14:paraId="3C6213B5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2C147060" w14:textId="77777777" w:rsidTr="00F62BBE">
        <w:trPr>
          <w:trHeight w:val="567"/>
        </w:trPr>
        <w:tc>
          <w:tcPr>
            <w:tcW w:w="2604" w:type="dxa"/>
            <w:gridSpan w:val="2"/>
            <w:vAlign w:val="center"/>
          </w:tcPr>
          <w:p w14:paraId="64DDC1F1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事業名</w:t>
            </w:r>
          </w:p>
        </w:tc>
        <w:tc>
          <w:tcPr>
            <w:tcW w:w="6998" w:type="dxa"/>
            <w:gridSpan w:val="3"/>
            <w:vAlign w:val="center"/>
          </w:tcPr>
          <w:p w14:paraId="2A6627DF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29B9EC47" w14:textId="77777777" w:rsidTr="00F62BBE">
        <w:trPr>
          <w:trHeight w:val="567"/>
        </w:trPr>
        <w:tc>
          <w:tcPr>
            <w:tcW w:w="2604" w:type="dxa"/>
            <w:gridSpan w:val="2"/>
            <w:vAlign w:val="center"/>
          </w:tcPr>
          <w:p w14:paraId="2727EEF7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総事業費</w:t>
            </w:r>
          </w:p>
        </w:tc>
        <w:tc>
          <w:tcPr>
            <w:tcW w:w="6998" w:type="dxa"/>
            <w:gridSpan w:val="3"/>
            <w:vAlign w:val="center"/>
          </w:tcPr>
          <w:p w14:paraId="42073646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 xml:space="preserve">　　　　　　　　　　　　円</w:t>
            </w:r>
          </w:p>
        </w:tc>
      </w:tr>
      <w:tr w:rsidR="00F62BBE" w:rsidRPr="00DC2062" w14:paraId="4686559E" w14:textId="77777777" w:rsidTr="00F62BBE">
        <w:trPr>
          <w:trHeight w:val="567"/>
        </w:trPr>
        <w:tc>
          <w:tcPr>
            <w:tcW w:w="2604" w:type="dxa"/>
            <w:gridSpan w:val="2"/>
            <w:vAlign w:val="center"/>
          </w:tcPr>
          <w:p w14:paraId="5CAA3942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補助対象経費</w:t>
            </w:r>
          </w:p>
        </w:tc>
        <w:tc>
          <w:tcPr>
            <w:tcW w:w="6998" w:type="dxa"/>
            <w:gridSpan w:val="3"/>
            <w:vAlign w:val="center"/>
          </w:tcPr>
          <w:p w14:paraId="09636E2C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 xml:space="preserve">　　　　　　　　　　　　円</w:t>
            </w:r>
          </w:p>
        </w:tc>
      </w:tr>
      <w:tr w:rsidR="00F62BBE" w:rsidRPr="00DC2062" w14:paraId="0D62F974" w14:textId="77777777" w:rsidTr="00F62BBE">
        <w:trPr>
          <w:trHeight w:val="567"/>
        </w:trPr>
        <w:tc>
          <w:tcPr>
            <w:tcW w:w="2604" w:type="dxa"/>
            <w:gridSpan w:val="2"/>
            <w:vAlign w:val="center"/>
          </w:tcPr>
          <w:p w14:paraId="2A8F5AC1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補助金交付申請額</w:t>
            </w:r>
          </w:p>
        </w:tc>
        <w:tc>
          <w:tcPr>
            <w:tcW w:w="6998" w:type="dxa"/>
            <w:gridSpan w:val="3"/>
            <w:vAlign w:val="center"/>
          </w:tcPr>
          <w:p w14:paraId="5899551C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 xml:space="preserve">　　　　　　　　　　　　円</w:t>
            </w:r>
          </w:p>
        </w:tc>
      </w:tr>
      <w:tr w:rsidR="00F62BBE" w:rsidRPr="00DC2062" w14:paraId="3558F741" w14:textId="77777777" w:rsidTr="00F62BBE">
        <w:trPr>
          <w:trHeight w:val="567"/>
        </w:trPr>
        <w:tc>
          <w:tcPr>
            <w:tcW w:w="1068" w:type="dxa"/>
            <w:vAlign w:val="center"/>
          </w:tcPr>
          <w:p w14:paraId="2908884C" w14:textId="77777777" w:rsidR="00F62BBE" w:rsidRPr="00DC2062" w:rsidRDefault="00F62BBE" w:rsidP="00F62BBE">
            <w:pPr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区分</w:t>
            </w:r>
          </w:p>
        </w:tc>
        <w:tc>
          <w:tcPr>
            <w:tcW w:w="2688" w:type="dxa"/>
            <w:gridSpan w:val="2"/>
            <w:vAlign w:val="center"/>
          </w:tcPr>
          <w:p w14:paraId="47618514" w14:textId="77777777" w:rsidR="00F62BBE" w:rsidRPr="00DC2062" w:rsidRDefault="00F62BBE" w:rsidP="00F62BBE">
            <w:pPr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項目</w:t>
            </w:r>
          </w:p>
        </w:tc>
        <w:tc>
          <w:tcPr>
            <w:tcW w:w="2481" w:type="dxa"/>
            <w:vAlign w:val="center"/>
          </w:tcPr>
          <w:p w14:paraId="033B3652" w14:textId="77777777" w:rsidR="00F62BBE" w:rsidRPr="00DC2062" w:rsidRDefault="00F62BBE" w:rsidP="00F62BBE">
            <w:pPr>
              <w:widowControl/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金額（円）</w:t>
            </w:r>
          </w:p>
        </w:tc>
        <w:tc>
          <w:tcPr>
            <w:tcW w:w="3365" w:type="dxa"/>
            <w:vAlign w:val="center"/>
          </w:tcPr>
          <w:p w14:paraId="119FAA67" w14:textId="77777777" w:rsidR="00F62BBE" w:rsidRPr="00DC2062" w:rsidRDefault="00F62BBE" w:rsidP="00F62BBE">
            <w:pPr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積算内訳</w:t>
            </w:r>
          </w:p>
        </w:tc>
      </w:tr>
      <w:tr w:rsidR="00F62BBE" w:rsidRPr="00DC2062" w14:paraId="7E26575D" w14:textId="77777777" w:rsidTr="00F62BBE">
        <w:trPr>
          <w:trHeight w:val="567"/>
        </w:trPr>
        <w:tc>
          <w:tcPr>
            <w:tcW w:w="1068" w:type="dxa"/>
            <w:vMerge w:val="restart"/>
          </w:tcPr>
          <w:p w14:paraId="31124E2F" w14:textId="77777777" w:rsidR="00F62BBE" w:rsidRPr="00DC2062" w:rsidRDefault="00F62BBE" w:rsidP="00F62BBE">
            <w:pPr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収入</w:t>
            </w:r>
          </w:p>
        </w:tc>
        <w:tc>
          <w:tcPr>
            <w:tcW w:w="2688" w:type="dxa"/>
            <w:gridSpan w:val="2"/>
            <w:vAlign w:val="center"/>
          </w:tcPr>
          <w:p w14:paraId="264E253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1EF55A3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45919C4F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425D406C" w14:textId="77777777" w:rsidTr="00F62BBE">
        <w:trPr>
          <w:trHeight w:val="567"/>
        </w:trPr>
        <w:tc>
          <w:tcPr>
            <w:tcW w:w="1068" w:type="dxa"/>
            <w:vMerge/>
          </w:tcPr>
          <w:p w14:paraId="1FF294BB" w14:textId="77777777" w:rsidR="00F62BBE" w:rsidRPr="00DC2062" w:rsidRDefault="00F62BBE" w:rsidP="00F62BBE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38408CD8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1F681C2D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780DBECA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30F0B46C" w14:textId="77777777" w:rsidTr="00F62BBE">
        <w:trPr>
          <w:trHeight w:val="567"/>
        </w:trPr>
        <w:tc>
          <w:tcPr>
            <w:tcW w:w="1068" w:type="dxa"/>
            <w:vMerge/>
          </w:tcPr>
          <w:p w14:paraId="0E7D3E96" w14:textId="77777777" w:rsidR="00F62BBE" w:rsidRPr="00DC2062" w:rsidRDefault="00F62BBE" w:rsidP="00F62BBE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75D6C1AD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4AD10B19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50A3A4A8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30A0388D" w14:textId="77777777" w:rsidTr="00F62BBE">
        <w:trPr>
          <w:trHeight w:val="567"/>
        </w:trPr>
        <w:tc>
          <w:tcPr>
            <w:tcW w:w="1068" w:type="dxa"/>
            <w:vMerge/>
          </w:tcPr>
          <w:p w14:paraId="1D466296" w14:textId="77777777" w:rsidR="00F62BBE" w:rsidRPr="00DC2062" w:rsidRDefault="00F62BBE" w:rsidP="00F62BBE">
            <w:pPr>
              <w:jc w:val="center"/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3040D5AE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合計</w:t>
            </w:r>
          </w:p>
        </w:tc>
        <w:tc>
          <w:tcPr>
            <w:tcW w:w="2481" w:type="dxa"/>
            <w:vAlign w:val="center"/>
          </w:tcPr>
          <w:p w14:paraId="42524F19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6AB15895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67220C65" w14:textId="77777777" w:rsidTr="00F62BBE">
        <w:trPr>
          <w:trHeight w:val="567"/>
        </w:trPr>
        <w:tc>
          <w:tcPr>
            <w:tcW w:w="1068" w:type="dxa"/>
            <w:vMerge w:val="restart"/>
          </w:tcPr>
          <w:p w14:paraId="0DA64CB2" w14:textId="77777777" w:rsidR="00F62BBE" w:rsidRPr="00DC2062" w:rsidRDefault="00F62BBE" w:rsidP="00F62BBE">
            <w:pPr>
              <w:jc w:val="center"/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支出</w:t>
            </w:r>
          </w:p>
        </w:tc>
        <w:tc>
          <w:tcPr>
            <w:tcW w:w="2688" w:type="dxa"/>
            <w:gridSpan w:val="2"/>
            <w:vAlign w:val="center"/>
          </w:tcPr>
          <w:p w14:paraId="3FD9097A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044D6BBC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292AB9AE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1F5B7F3B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204263C6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2DFA57AE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7802834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137234AD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6282A434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142CBE9F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1399987B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067B5B7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456F865E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146BB59D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48E259D9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2E9DB672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736CFA5E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36CDE8E0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334CF819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03231285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738A1A8E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1429BA2B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1FD7C27D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2CF7512A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2AD6A3E3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0759F5EA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213BB933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0B3C8CEF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09BDDD31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26F195C5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1D0B746B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5B7DFC25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0B3EF807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68B6A62D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53DB609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22146442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481" w:type="dxa"/>
            <w:vAlign w:val="center"/>
          </w:tcPr>
          <w:p w14:paraId="0356F9B1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3AB5BA3E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  <w:tr w:rsidR="00F62BBE" w:rsidRPr="00DC2062" w14:paraId="765CA14F" w14:textId="77777777" w:rsidTr="00F62BBE">
        <w:trPr>
          <w:trHeight w:val="567"/>
        </w:trPr>
        <w:tc>
          <w:tcPr>
            <w:tcW w:w="1068" w:type="dxa"/>
            <w:vMerge/>
            <w:vAlign w:val="center"/>
          </w:tcPr>
          <w:p w14:paraId="4211FB64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2688" w:type="dxa"/>
            <w:gridSpan w:val="2"/>
            <w:vAlign w:val="center"/>
          </w:tcPr>
          <w:p w14:paraId="46E60C83" w14:textId="77777777" w:rsidR="00F62BBE" w:rsidRPr="00DC2062" w:rsidRDefault="00F62BBE" w:rsidP="00530945">
            <w:pPr>
              <w:rPr>
                <w:sz w:val="24"/>
              </w:rPr>
            </w:pPr>
            <w:r w:rsidRPr="00DC2062">
              <w:rPr>
                <w:rFonts w:hint="eastAsia"/>
                <w:sz w:val="24"/>
              </w:rPr>
              <w:t>合計</w:t>
            </w:r>
          </w:p>
        </w:tc>
        <w:tc>
          <w:tcPr>
            <w:tcW w:w="2481" w:type="dxa"/>
            <w:vAlign w:val="center"/>
          </w:tcPr>
          <w:p w14:paraId="027AC7A0" w14:textId="77777777" w:rsidR="00F62BBE" w:rsidRPr="00DC2062" w:rsidRDefault="00F62BBE" w:rsidP="00530945">
            <w:pPr>
              <w:rPr>
                <w:sz w:val="24"/>
              </w:rPr>
            </w:pPr>
          </w:p>
        </w:tc>
        <w:tc>
          <w:tcPr>
            <w:tcW w:w="3365" w:type="dxa"/>
            <w:vAlign w:val="center"/>
          </w:tcPr>
          <w:p w14:paraId="3B48E3EC" w14:textId="77777777" w:rsidR="00F62BBE" w:rsidRPr="00DC2062" w:rsidRDefault="00F62BBE" w:rsidP="00530945">
            <w:pPr>
              <w:rPr>
                <w:sz w:val="24"/>
              </w:rPr>
            </w:pPr>
          </w:p>
        </w:tc>
      </w:tr>
    </w:tbl>
    <w:p w14:paraId="5AA55CF7" w14:textId="77777777" w:rsidR="009D2AAF" w:rsidRPr="00DC2062" w:rsidRDefault="009D2AAF" w:rsidP="00F62BBE"/>
    <w:sectPr w:rsidR="009D2AAF" w:rsidRPr="00DC2062" w:rsidSect="009D2AAF">
      <w:footerReference w:type="even" r:id="rId7"/>
      <w:footerReference w:type="first" r:id="rId8"/>
      <w:pgSz w:w="11907" w:h="16839" w:code="9"/>
      <w:pgMar w:top="1418" w:right="1418" w:bottom="1418" w:left="1418" w:header="720" w:footer="720" w:gutter="0"/>
      <w:cols w:space="720"/>
      <w:noEndnote/>
      <w:docGrid w:type="linesAndChars" w:linePitch="439" w:charSpace="-3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D2400" w14:textId="77777777" w:rsidR="00D71C73" w:rsidRDefault="00D71C73">
      <w:r>
        <w:separator/>
      </w:r>
    </w:p>
  </w:endnote>
  <w:endnote w:type="continuationSeparator" w:id="0">
    <w:p w14:paraId="1ADAD85D" w14:textId="77777777" w:rsidR="00D71C73" w:rsidRDefault="00D71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A19FF" w14:textId="77777777" w:rsidR="008F1256" w:rsidRDefault="008F1256">
    <w:pPr>
      <w:pStyle w:val="a6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16</w:t>
    </w:r>
    <w:r>
      <w:rPr>
        <w:rStyle w:val="af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35820" w14:textId="77777777" w:rsidR="004B5E59" w:rsidRDefault="004B5E59" w:rsidP="004B5E59">
    <w:pPr>
      <w:pStyle w:val="a6"/>
      <w:jc w:val="right"/>
    </w:pPr>
    <w:r>
      <w:rPr>
        <w:rStyle w:val="af0"/>
      </w:rPr>
      <w:fldChar w:fldCharType="begin"/>
    </w:r>
    <w:r>
      <w:rPr>
        <w:rStyle w:val="af0"/>
      </w:rPr>
      <w:instrText xml:space="preserve"> PAGE </w:instrText>
    </w:r>
    <w:r>
      <w:rPr>
        <w:rStyle w:val="af0"/>
      </w:rPr>
      <w:fldChar w:fldCharType="separate"/>
    </w:r>
    <w:r w:rsidR="00035614">
      <w:rPr>
        <w:rStyle w:val="af0"/>
        <w:noProof/>
      </w:rPr>
      <w:t>1</w:t>
    </w:r>
    <w:r>
      <w:rPr>
        <w:rStyle w:val="af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61D42" w14:textId="77777777" w:rsidR="00D71C73" w:rsidRDefault="00D71C73">
      <w:r>
        <w:separator/>
      </w:r>
    </w:p>
  </w:footnote>
  <w:footnote w:type="continuationSeparator" w:id="0">
    <w:p w14:paraId="1DA25149" w14:textId="77777777" w:rsidR="00D71C73" w:rsidRDefault="00D71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44DC8"/>
    <w:multiLevelType w:val="hybridMultilevel"/>
    <w:tmpl w:val="7ED2C8DC"/>
    <w:lvl w:ilvl="0" w:tplc="088C29E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1" w15:restartNumberingAfterBreak="0">
    <w:nsid w:val="1A3100DC"/>
    <w:multiLevelType w:val="hybridMultilevel"/>
    <w:tmpl w:val="A7DC0C80"/>
    <w:lvl w:ilvl="0" w:tplc="15F6FA58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2" w15:restartNumberingAfterBreak="0">
    <w:nsid w:val="6CB6441E"/>
    <w:multiLevelType w:val="hybridMultilevel"/>
    <w:tmpl w:val="9F561E58"/>
    <w:lvl w:ilvl="0" w:tplc="6938E67C">
      <w:start w:val="1"/>
      <w:numFmt w:val="decimal"/>
      <w:lvlText w:val="%1"/>
      <w:lvlJc w:val="left"/>
      <w:pPr>
        <w:tabs>
          <w:tab w:val="num" w:pos="660"/>
        </w:tabs>
        <w:ind w:left="660" w:hanging="405"/>
      </w:pPr>
      <w:rPr>
        <w:rFonts w:cs="Times New Roman"/>
      </w:r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75D11E53"/>
    <w:multiLevelType w:val="hybridMultilevel"/>
    <w:tmpl w:val="16728718"/>
    <w:lvl w:ilvl="0" w:tplc="5C663B44">
      <w:start w:val="1"/>
      <w:numFmt w:val="decimalFullWidth"/>
      <w:lvlText w:val="%1．"/>
      <w:lvlJc w:val="left"/>
      <w:pPr>
        <w:tabs>
          <w:tab w:val="num" w:pos="672"/>
        </w:tabs>
        <w:ind w:left="672" w:hanging="45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2"/>
        </w:tabs>
        <w:ind w:left="106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82"/>
        </w:tabs>
        <w:ind w:left="148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2"/>
        </w:tabs>
        <w:ind w:left="190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22"/>
        </w:tabs>
        <w:ind w:left="232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42"/>
        </w:tabs>
        <w:ind w:left="274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62"/>
        </w:tabs>
        <w:ind w:left="316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582"/>
        </w:tabs>
        <w:ind w:left="358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02"/>
        </w:tabs>
        <w:ind w:left="4002" w:hanging="420"/>
      </w:pPr>
      <w:rPr>
        <w:rFonts w:cs="Times New Roman"/>
      </w:rPr>
    </w:lvl>
  </w:abstractNum>
  <w:abstractNum w:abstractNumId="4" w15:restartNumberingAfterBreak="0">
    <w:nsid w:val="7A317A4D"/>
    <w:multiLevelType w:val="hybridMultilevel"/>
    <w:tmpl w:val="9DD460D8"/>
    <w:lvl w:ilvl="0" w:tplc="481248F0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7B9C585F"/>
    <w:multiLevelType w:val="hybridMultilevel"/>
    <w:tmpl w:val="5A5C0CBE"/>
    <w:lvl w:ilvl="0" w:tplc="5164E77E">
      <w:start w:val="7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6"/>
  <w:drawingGridVerticalSpacing w:val="43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11"/>
    <w:rsid w:val="00011670"/>
    <w:rsid w:val="00016CAF"/>
    <w:rsid w:val="00023CC0"/>
    <w:rsid w:val="00025CF7"/>
    <w:rsid w:val="00026153"/>
    <w:rsid w:val="00035614"/>
    <w:rsid w:val="00036F18"/>
    <w:rsid w:val="000667A4"/>
    <w:rsid w:val="00070EEF"/>
    <w:rsid w:val="00087A28"/>
    <w:rsid w:val="0009072D"/>
    <w:rsid w:val="000A0A7D"/>
    <w:rsid w:val="000C2BED"/>
    <w:rsid w:val="000C70CE"/>
    <w:rsid w:val="000C73B8"/>
    <w:rsid w:val="000E2C0B"/>
    <w:rsid w:val="000F6DC2"/>
    <w:rsid w:val="00102349"/>
    <w:rsid w:val="00102DC5"/>
    <w:rsid w:val="00107AF4"/>
    <w:rsid w:val="00132CCB"/>
    <w:rsid w:val="0013484F"/>
    <w:rsid w:val="00163F0B"/>
    <w:rsid w:val="00170BC2"/>
    <w:rsid w:val="00171CE9"/>
    <w:rsid w:val="00176260"/>
    <w:rsid w:val="00191007"/>
    <w:rsid w:val="00194D4F"/>
    <w:rsid w:val="00196C6E"/>
    <w:rsid w:val="0019704F"/>
    <w:rsid w:val="001C08B9"/>
    <w:rsid w:val="001C7519"/>
    <w:rsid w:val="001D6499"/>
    <w:rsid w:val="001E7372"/>
    <w:rsid w:val="001F37C7"/>
    <w:rsid w:val="00207918"/>
    <w:rsid w:val="00214EBD"/>
    <w:rsid w:val="00223A5A"/>
    <w:rsid w:val="00224A54"/>
    <w:rsid w:val="00234227"/>
    <w:rsid w:val="002526B1"/>
    <w:rsid w:val="00255268"/>
    <w:rsid w:val="00260C20"/>
    <w:rsid w:val="00272C45"/>
    <w:rsid w:val="00273612"/>
    <w:rsid w:val="00276530"/>
    <w:rsid w:val="00276AEA"/>
    <w:rsid w:val="002805D4"/>
    <w:rsid w:val="002844C6"/>
    <w:rsid w:val="002A59C8"/>
    <w:rsid w:val="002C57DA"/>
    <w:rsid w:val="002C6690"/>
    <w:rsid w:val="002D1AF9"/>
    <w:rsid w:val="002E2D2A"/>
    <w:rsid w:val="00314D9C"/>
    <w:rsid w:val="003424D9"/>
    <w:rsid w:val="00351A1B"/>
    <w:rsid w:val="003569E8"/>
    <w:rsid w:val="0038199D"/>
    <w:rsid w:val="003A0BA9"/>
    <w:rsid w:val="003B417A"/>
    <w:rsid w:val="003B6684"/>
    <w:rsid w:val="003C551B"/>
    <w:rsid w:val="003C56B4"/>
    <w:rsid w:val="003D7303"/>
    <w:rsid w:val="003E1546"/>
    <w:rsid w:val="004253B2"/>
    <w:rsid w:val="00427DB3"/>
    <w:rsid w:val="00437791"/>
    <w:rsid w:val="00440FD1"/>
    <w:rsid w:val="00441BFF"/>
    <w:rsid w:val="00455261"/>
    <w:rsid w:val="00472980"/>
    <w:rsid w:val="004900E1"/>
    <w:rsid w:val="004A22A0"/>
    <w:rsid w:val="004B106A"/>
    <w:rsid w:val="004B4E99"/>
    <w:rsid w:val="004B5E59"/>
    <w:rsid w:val="004C380D"/>
    <w:rsid w:val="004C5E0E"/>
    <w:rsid w:val="004D0F94"/>
    <w:rsid w:val="004D1256"/>
    <w:rsid w:val="004E0AE7"/>
    <w:rsid w:val="004E2DB8"/>
    <w:rsid w:val="004F4711"/>
    <w:rsid w:val="00503353"/>
    <w:rsid w:val="005064E4"/>
    <w:rsid w:val="00510C13"/>
    <w:rsid w:val="00526170"/>
    <w:rsid w:val="00530945"/>
    <w:rsid w:val="00531405"/>
    <w:rsid w:val="005335A2"/>
    <w:rsid w:val="0053505C"/>
    <w:rsid w:val="00540DBB"/>
    <w:rsid w:val="005425C5"/>
    <w:rsid w:val="00544969"/>
    <w:rsid w:val="005501CE"/>
    <w:rsid w:val="005517FD"/>
    <w:rsid w:val="00551B47"/>
    <w:rsid w:val="00552DDE"/>
    <w:rsid w:val="005701BF"/>
    <w:rsid w:val="005B0902"/>
    <w:rsid w:val="005B3ECF"/>
    <w:rsid w:val="005D27D9"/>
    <w:rsid w:val="005D5FDE"/>
    <w:rsid w:val="005F3935"/>
    <w:rsid w:val="00606778"/>
    <w:rsid w:val="00610BB4"/>
    <w:rsid w:val="00613227"/>
    <w:rsid w:val="00653C4A"/>
    <w:rsid w:val="00660B95"/>
    <w:rsid w:val="00661926"/>
    <w:rsid w:val="006651E6"/>
    <w:rsid w:val="00690AFE"/>
    <w:rsid w:val="00697F71"/>
    <w:rsid w:val="006C5DB3"/>
    <w:rsid w:val="006C6F1B"/>
    <w:rsid w:val="006C740E"/>
    <w:rsid w:val="006F2877"/>
    <w:rsid w:val="00706574"/>
    <w:rsid w:val="00717946"/>
    <w:rsid w:val="00722C3F"/>
    <w:rsid w:val="0074591B"/>
    <w:rsid w:val="00756287"/>
    <w:rsid w:val="0076224C"/>
    <w:rsid w:val="0076540E"/>
    <w:rsid w:val="00771809"/>
    <w:rsid w:val="0077746E"/>
    <w:rsid w:val="007A461E"/>
    <w:rsid w:val="007C446E"/>
    <w:rsid w:val="007E11CD"/>
    <w:rsid w:val="008014A2"/>
    <w:rsid w:val="00805AE1"/>
    <w:rsid w:val="008202A3"/>
    <w:rsid w:val="00832F63"/>
    <w:rsid w:val="008561B7"/>
    <w:rsid w:val="00864EB6"/>
    <w:rsid w:val="008A1505"/>
    <w:rsid w:val="008A7712"/>
    <w:rsid w:val="008C4A3E"/>
    <w:rsid w:val="008C5001"/>
    <w:rsid w:val="008F1256"/>
    <w:rsid w:val="00902C3E"/>
    <w:rsid w:val="00927507"/>
    <w:rsid w:val="00941AD4"/>
    <w:rsid w:val="0094284F"/>
    <w:rsid w:val="00952013"/>
    <w:rsid w:val="009545AC"/>
    <w:rsid w:val="009609EE"/>
    <w:rsid w:val="009640D8"/>
    <w:rsid w:val="00974CC7"/>
    <w:rsid w:val="00974DEE"/>
    <w:rsid w:val="00997884"/>
    <w:rsid w:val="009A23FC"/>
    <w:rsid w:val="009A2A63"/>
    <w:rsid w:val="009B25BE"/>
    <w:rsid w:val="009C5CA9"/>
    <w:rsid w:val="009D2AAF"/>
    <w:rsid w:val="009F683E"/>
    <w:rsid w:val="009F77DE"/>
    <w:rsid w:val="00A10C62"/>
    <w:rsid w:val="00A11975"/>
    <w:rsid w:val="00A26CB0"/>
    <w:rsid w:val="00A61151"/>
    <w:rsid w:val="00A63BB6"/>
    <w:rsid w:val="00A67B89"/>
    <w:rsid w:val="00A84B3F"/>
    <w:rsid w:val="00A86F76"/>
    <w:rsid w:val="00A9025C"/>
    <w:rsid w:val="00A92B7C"/>
    <w:rsid w:val="00AA4681"/>
    <w:rsid w:val="00AA780D"/>
    <w:rsid w:val="00AB6E4A"/>
    <w:rsid w:val="00AC2D13"/>
    <w:rsid w:val="00AD40F9"/>
    <w:rsid w:val="00AE5D81"/>
    <w:rsid w:val="00AF75DE"/>
    <w:rsid w:val="00B018F3"/>
    <w:rsid w:val="00B066E8"/>
    <w:rsid w:val="00B42E79"/>
    <w:rsid w:val="00B46918"/>
    <w:rsid w:val="00B52DB1"/>
    <w:rsid w:val="00B577EA"/>
    <w:rsid w:val="00B625DE"/>
    <w:rsid w:val="00B671D6"/>
    <w:rsid w:val="00B95090"/>
    <w:rsid w:val="00BA4FAD"/>
    <w:rsid w:val="00BB650E"/>
    <w:rsid w:val="00BD2AEC"/>
    <w:rsid w:val="00BD5CDA"/>
    <w:rsid w:val="00BE6255"/>
    <w:rsid w:val="00BF3AD4"/>
    <w:rsid w:val="00C00B11"/>
    <w:rsid w:val="00C23849"/>
    <w:rsid w:val="00C31BBA"/>
    <w:rsid w:val="00C3724B"/>
    <w:rsid w:val="00C4147A"/>
    <w:rsid w:val="00C42294"/>
    <w:rsid w:val="00C655D6"/>
    <w:rsid w:val="00C77204"/>
    <w:rsid w:val="00C81B21"/>
    <w:rsid w:val="00C86F5C"/>
    <w:rsid w:val="00CB41C4"/>
    <w:rsid w:val="00CC167A"/>
    <w:rsid w:val="00CC3D53"/>
    <w:rsid w:val="00CC5111"/>
    <w:rsid w:val="00CC7200"/>
    <w:rsid w:val="00CD7AB7"/>
    <w:rsid w:val="00CE36B4"/>
    <w:rsid w:val="00D21851"/>
    <w:rsid w:val="00D24F08"/>
    <w:rsid w:val="00D43369"/>
    <w:rsid w:val="00D44F48"/>
    <w:rsid w:val="00D52FD1"/>
    <w:rsid w:val="00D71C73"/>
    <w:rsid w:val="00D722DA"/>
    <w:rsid w:val="00D76ED5"/>
    <w:rsid w:val="00D96BE9"/>
    <w:rsid w:val="00DA046D"/>
    <w:rsid w:val="00DA579D"/>
    <w:rsid w:val="00DA772E"/>
    <w:rsid w:val="00DA789C"/>
    <w:rsid w:val="00DB3F78"/>
    <w:rsid w:val="00DC2062"/>
    <w:rsid w:val="00DC73E7"/>
    <w:rsid w:val="00DE1D0D"/>
    <w:rsid w:val="00DE4484"/>
    <w:rsid w:val="00DE4A54"/>
    <w:rsid w:val="00E00C57"/>
    <w:rsid w:val="00E0706D"/>
    <w:rsid w:val="00E07B06"/>
    <w:rsid w:val="00E07E3C"/>
    <w:rsid w:val="00E12B5F"/>
    <w:rsid w:val="00E141F0"/>
    <w:rsid w:val="00E16BD2"/>
    <w:rsid w:val="00E25E8E"/>
    <w:rsid w:val="00E3150C"/>
    <w:rsid w:val="00E316B2"/>
    <w:rsid w:val="00E36665"/>
    <w:rsid w:val="00E61F4F"/>
    <w:rsid w:val="00E65917"/>
    <w:rsid w:val="00E70263"/>
    <w:rsid w:val="00E75DBB"/>
    <w:rsid w:val="00E76781"/>
    <w:rsid w:val="00E9308E"/>
    <w:rsid w:val="00EA3351"/>
    <w:rsid w:val="00EB2434"/>
    <w:rsid w:val="00EB4B20"/>
    <w:rsid w:val="00EB7E7A"/>
    <w:rsid w:val="00ED2791"/>
    <w:rsid w:val="00EF5823"/>
    <w:rsid w:val="00F0322F"/>
    <w:rsid w:val="00F10B82"/>
    <w:rsid w:val="00F25652"/>
    <w:rsid w:val="00F40CEC"/>
    <w:rsid w:val="00F40DF2"/>
    <w:rsid w:val="00F62BBE"/>
    <w:rsid w:val="00F707C9"/>
    <w:rsid w:val="00F8242B"/>
    <w:rsid w:val="00FB5712"/>
    <w:rsid w:val="00FB7405"/>
    <w:rsid w:val="00FE3C3B"/>
    <w:rsid w:val="00FE41A4"/>
    <w:rsid w:val="00FF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0758E2"/>
  <w14:defaultImageDpi w14:val="0"/>
  <w15:docId w15:val="{02020509-4EDE-4B53-B0BB-37D725CB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02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765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Pr>
      <w:rFonts w:cs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rsid w:val="00E12B5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Pr>
      <w:rFonts w:cs="Times New Roman"/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rsid w:val="001F37C7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character" w:styleId="aa">
    <w:name w:val="Hyperlink"/>
    <w:basedOn w:val="a0"/>
    <w:uiPriority w:val="99"/>
    <w:rsid w:val="003C56B4"/>
    <w:rPr>
      <w:rFonts w:cs="Times New Roman"/>
      <w:color w:val="0000FF"/>
      <w:u w:val="single"/>
    </w:rPr>
  </w:style>
  <w:style w:type="character" w:styleId="ab">
    <w:name w:val="FollowedHyperlink"/>
    <w:basedOn w:val="a0"/>
    <w:uiPriority w:val="99"/>
    <w:rsid w:val="003C56B4"/>
    <w:rPr>
      <w:rFonts w:cs="Times New Roman"/>
      <w:color w:val="800080"/>
      <w:u w:val="single"/>
    </w:rPr>
  </w:style>
  <w:style w:type="paragraph" w:styleId="ac">
    <w:name w:val="Note Heading"/>
    <w:basedOn w:val="a"/>
    <w:next w:val="a"/>
    <w:link w:val="ad"/>
    <w:uiPriority w:val="99"/>
    <w:rsid w:val="003C56B4"/>
    <w:pPr>
      <w:jc w:val="center"/>
    </w:pPr>
    <w:rPr>
      <w:sz w:val="24"/>
    </w:rPr>
  </w:style>
  <w:style w:type="character" w:customStyle="1" w:styleId="ad">
    <w:name w:val="記 (文字)"/>
    <w:basedOn w:val="a0"/>
    <w:link w:val="ac"/>
    <w:uiPriority w:val="99"/>
    <w:semiHidden/>
    <w:locked/>
    <w:rPr>
      <w:rFonts w:cs="Times New Roman"/>
      <w:kern w:val="2"/>
      <w:sz w:val="24"/>
      <w:szCs w:val="24"/>
    </w:rPr>
  </w:style>
  <w:style w:type="paragraph" w:styleId="ae">
    <w:name w:val="Closing"/>
    <w:basedOn w:val="a"/>
    <w:link w:val="af"/>
    <w:uiPriority w:val="99"/>
    <w:rsid w:val="005517FD"/>
    <w:pPr>
      <w:jc w:val="right"/>
    </w:pPr>
    <w:rPr>
      <w:rFonts w:ascii="ＭＳ 明朝" w:hAnsi="ＭＳ 明朝"/>
      <w:sz w:val="24"/>
    </w:rPr>
  </w:style>
  <w:style w:type="character" w:customStyle="1" w:styleId="af">
    <w:name w:val="結語 (文字)"/>
    <w:basedOn w:val="a0"/>
    <w:link w:val="ae"/>
    <w:uiPriority w:val="99"/>
    <w:semiHidden/>
    <w:locked/>
    <w:rPr>
      <w:rFonts w:cs="Times New Roman"/>
      <w:kern w:val="2"/>
      <w:sz w:val="24"/>
      <w:szCs w:val="24"/>
    </w:rPr>
  </w:style>
  <w:style w:type="character" w:styleId="af0">
    <w:name w:val="page number"/>
    <w:basedOn w:val="a0"/>
    <w:uiPriority w:val="99"/>
    <w:rsid w:val="008F125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97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阪口　雄太</dc:creator>
  <cp:keywords/>
  <dc:description/>
  <cp:lastModifiedBy>阪口　雄太</cp:lastModifiedBy>
  <cp:revision>2</cp:revision>
  <cp:lastPrinted>2015-03-14T08:27:00Z</cp:lastPrinted>
  <dcterms:created xsi:type="dcterms:W3CDTF">2023-04-19T00:15:00Z</dcterms:created>
  <dcterms:modified xsi:type="dcterms:W3CDTF">2023-04-19T00:15:00Z</dcterms:modified>
</cp:coreProperties>
</file>