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051B" w:rsidRDefault="00A5051B" w:rsidP="00A5051B">
      <w:pPr>
        <w:rPr>
          <w:sz w:val="24"/>
        </w:rPr>
      </w:pPr>
      <w:r>
        <w:rPr>
          <w:rFonts w:hint="eastAsia"/>
          <w:sz w:val="24"/>
        </w:rPr>
        <w:t>様式</w:t>
      </w:r>
      <w:r w:rsidR="004F7722">
        <w:rPr>
          <w:rFonts w:hint="eastAsia"/>
          <w:sz w:val="24"/>
        </w:rPr>
        <w:t>２</w:t>
      </w:r>
      <w:bookmarkStart w:id="0" w:name="_GoBack"/>
      <w:bookmarkEnd w:id="0"/>
    </w:p>
    <w:p w:rsidR="004363CD" w:rsidRPr="00E118ED" w:rsidRDefault="004363CD" w:rsidP="004363CD">
      <w:pPr>
        <w:rPr>
          <w:sz w:val="24"/>
        </w:rPr>
      </w:pPr>
    </w:p>
    <w:tbl>
      <w:tblPr>
        <w:tblpPr w:leftFromText="142" w:rightFromText="142" w:horzAnchor="margin" w:tblpY="6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9344"/>
      </w:tblGrid>
      <w:tr w:rsidR="004363CD" w:rsidRPr="00F33B7D" w:rsidTr="004363CD">
        <w:trPr>
          <w:trHeight w:val="12606"/>
        </w:trPr>
        <w:tc>
          <w:tcPr>
            <w:tcW w:w="9361" w:type="dxa"/>
          </w:tcPr>
          <w:p w:rsidR="004363CD" w:rsidRDefault="004363CD" w:rsidP="004363CD">
            <w:pPr>
              <w:ind w:firstLineChars="2200" w:firstLine="5280"/>
              <w:rPr>
                <w:rFonts w:ascii="ＭＳ 明朝" w:hAnsi="ＭＳ 明朝"/>
                <w:sz w:val="24"/>
              </w:rPr>
            </w:pPr>
            <w:r w:rsidRPr="00F33B7D">
              <w:rPr>
                <w:rFonts w:ascii="ＭＳ 明朝" w:hAnsi="ＭＳ 明朝" w:hint="eastAsia"/>
                <w:sz w:val="24"/>
              </w:rPr>
              <w:t xml:space="preserve">　　</w:t>
            </w:r>
            <w:r>
              <w:rPr>
                <w:rFonts w:ascii="ＭＳ 明朝" w:hAnsi="ＭＳ 明朝" w:hint="eastAsia"/>
                <w:sz w:val="24"/>
              </w:rPr>
              <w:t xml:space="preserve">　　　　　　</w:t>
            </w:r>
          </w:p>
          <w:p w:rsidR="004363CD" w:rsidRPr="002A6E93" w:rsidRDefault="004363CD" w:rsidP="004363CD">
            <w:pPr>
              <w:ind w:left="964" w:hangingChars="300" w:hanging="964"/>
              <w:jc w:val="center"/>
              <w:rPr>
                <w:rFonts w:ascii="ＭＳ 明朝" w:hAnsi="ＭＳ 明朝"/>
                <w:b/>
                <w:sz w:val="32"/>
              </w:rPr>
            </w:pPr>
            <w:r w:rsidRPr="002A6E93">
              <w:rPr>
                <w:rFonts w:ascii="ＭＳ 明朝" w:hAnsi="ＭＳ 明朝" w:hint="eastAsia"/>
                <w:b/>
                <w:sz w:val="32"/>
              </w:rPr>
              <w:t>会社概要</w:t>
            </w:r>
            <w:r w:rsidR="00B916EB">
              <w:rPr>
                <w:rFonts w:ascii="ＭＳ 明朝" w:hAnsi="ＭＳ 明朝" w:hint="eastAsia"/>
                <w:b/>
                <w:sz w:val="32"/>
              </w:rPr>
              <w:t>書</w:t>
            </w:r>
          </w:p>
          <w:p w:rsidR="004363CD" w:rsidRPr="00F33B7D" w:rsidRDefault="004363CD" w:rsidP="004363CD">
            <w:pPr>
              <w:jc w:val="left"/>
              <w:rPr>
                <w:rFonts w:ascii="ＭＳ 明朝" w:hAnsi="ＭＳ 明朝"/>
                <w:sz w:val="24"/>
              </w:rPr>
            </w:pPr>
          </w:p>
          <w:tbl>
            <w:tblPr>
              <w:tblStyle w:val="a3"/>
              <w:tblW w:w="0" w:type="auto"/>
              <w:tblInd w:w="235" w:type="dxa"/>
              <w:tblLook w:val="04A0" w:firstRow="1" w:lastRow="0" w:firstColumn="1" w:lastColumn="0" w:noHBand="0" w:noVBand="1"/>
            </w:tblPr>
            <w:tblGrid>
              <w:gridCol w:w="4387"/>
              <w:gridCol w:w="4372"/>
            </w:tblGrid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商号又は名称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本社所在地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代表者職・氏名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支店（営業所）名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契約事務所所在地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契約事務所代表者役職・氏名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会社設立年月日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資本金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事業所数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社員数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4363CD" w:rsidTr="004363CD">
              <w:tc>
                <w:tcPr>
                  <w:tcW w:w="4395" w:type="dxa"/>
                </w:tcPr>
                <w:p w:rsidR="004363CD" w:rsidRPr="004363CD" w:rsidRDefault="004363CD" w:rsidP="004F7722">
                  <w:pPr>
                    <w:framePr w:hSpace="142" w:wrap="around" w:hAnchor="margin" w:y="668"/>
                    <w:rPr>
                      <w:sz w:val="24"/>
                    </w:rPr>
                  </w:pPr>
                  <w:r w:rsidRPr="004363CD">
                    <w:rPr>
                      <w:rFonts w:hint="eastAsia"/>
                      <w:sz w:val="24"/>
                    </w:rPr>
                    <w:t>事業内容</w:t>
                  </w:r>
                </w:p>
              </w:tc>
              <w:tc>
                <w:tcPr>
                  <w:tcW w:w="4381" w:type="dxa"/>
                </w:tcPr>
                <w:p w:rsidR="004363CD" w:rsidRDefault="004363CD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</w:tbl>
          <w:p w:rsidR="004363CD" w:rsidRDefault="004363CD" w:rsidP="004363CD">
            <w:pPr>
              <w:ind w:leftChars="112" w:left="235" w:firstLineChars="100" w:firstLine="240"/>
              <w:jc w:val="left"/>
              <w:rPr>
                <w:rFonts w:ascii="ＭＳ 明朝" w:hAnsi="ＭＳ 明朝"/>
                <w:sz w:val="24"/>
              </w:rPr>
            </w:pPr>
          </w:p>
          <w:p w:rsidR="007A0B51" w:rsidRDefault="007A0B51" w:rsidP="004363CD">
            <w:pPr>
              <w:ind w:leftChars="112" w:left="235" w:firstLineChars="100" w:firstLine="240"/>
              <w:jc w:val="left"/>
              <w:rPr>
                <w:rFonts w:ascii="ＭＳ 明朝" w:hAnsi="ＭＳ 明朝"/>
                <w:sz w:val="24"/>
              </w:rPr>
            </w:pPr>
          </w:p>
          <w:p w:rsidR="007A0B51" w:rsidRDefault="007A0B51" w:rsidP="004363CD">
            <w:pPr>
              <w:ind w:leftChars="112" w:left="235" w:firstLineChars="100" w:firstLine="240"/>
              <w:jc w:val="left"/>
              <w:rPr>
                <w:rFonts w:ascii="ＭＳ 明朝" w:hAnsi="ＭＳ 明朝"/>
                <w:sz w:val="24"/>
              </w:rPr>
            </w:pPr>
          </w:p>
          <w:p w:rsidR="007A0B51" w:rsidRDefault="007A0B51" w:rsidP="004363CD">
            <w:pPr>
              <w:ind w:leftChars="112" w:left="235" w:firstLineChars="100" w:firstLine="240"/>
              <w:jc w:val="left"/>
              <w:rPr>
                <w:rFonts w:ascii="ＭＳ 明朝" w:hAnsi="ＭＳ 明朝"/>
                <w:sz w:val="24"/>
              </w:rPr>
            </w:pPr>
          </w:p>
          <w:p w:rsidR="004363CD" w:rsidRPr="004363CD" w:rsidRDefault="004363CD" w:rsidP="004363CD">
            <w:pPr>
              <w:rPr>
                <w:sz w:val="24"/>
              </w:rPr>
            </w:pPr>
            <w:r w:rsidRPr="004363CD">
              <w:rPr>
                <w:rFonts w:hint="eastAsia"/>
                <w:sz w:val="24"/>
              </w:rPr>
              <w:t>【直近</w:t>
            </w:r>
            <w:r w:rsidR="007A0B51">
              <w:rPr>
                <w:rFonts w:hint="eastAsia"/>
                <w:sz w:val="24"/>
              </w:rPr>
              <w:t>３</w:t>
            </w:r>
            <w:r w:rsidRPr="004363CD">
              <w:rPr>
                <w:rFonts w:hint="eastAsia"/>
                <w:sz w:val="24"/>
              </w:rPr>
              <w:t>事業年度の決算状況】</w:t>
            </w:r>
          </w:p>
          <w:tbl>
            <w:tblPr>
              <w:tblStyle w:val="a3"/>
              <w:tblW w:w="0" w:type="auto"/>
              <w:tblInd w:w="235" w:type="dxa"/>
              <w:tblLook w:val="04A0" w:firstRow="1" w:lastRow="0" w:firstColumn="1" w:lastColumn="0" w:noHBand="0" w:noVBand="1"/>
            </w:tblPr>
            <w:tblGrid>
              <w:gridCol w:w="2595"/>
              <w:gridCol w:w="2268"/>
              <w:gridCol w:w="3119"/>
            </w:tblGrid>
            <w:tr w:rsidR="007A0B51" w:rsidTr="007A0B51">
              <w:tc>
                <w:tcPr>
                  <w:tcW w:w="2595" w:type="dxa"/>
                  <w:vMerge w:val="restart"/>
                  <w:vAlign w:val="center"/>
                </w:tcPr>
                <w:p w:rsidR="007A0B51" w:rsidRDefault="007A0B51" w:rsidP="004F7722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経常利益</w:t>
                  </w:r>
                </w:p>
              </w:tc>
              <w:tc>
                <w:tcPr>
                  <w:tcW w:w="2268" w:type="dxa"/>
                </w:tcPr>
                <w:p w:rsidR="007A0B51" w:rsidRDefault="007A0B51" w:rsidP="004F7722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事業年度</w:t>
                  </w:r>
                </w:p>
              </w:tc>
              <w:tc>
                <w:tcPr>
                  <w:tcW w:w="3119" w:type="dxa"/>
                </w:tcPr>
                <w:p w:rsidR="007A0B51" w:rsidRDefault="00E118ED" w:rsidP="004F7722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金額</w:t>
                  </w:r>
                </w:p>
              </w:tc>
            </w:tr>
            <w:tr w:rsidR="007A0B51" w:rsidTr="007A0B51">
              <w:tc>
                <w:tcPr>
                  <w:tcW w:w="2595" w:type="dxa"/>
                  <w:vMerge/>
                </w:tcPr>
                <w:p w:rsidR="007A0B51" w:rsidRDefault="007A0B51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7A0B51" w:rsidRDefault="007A0B51" w:rsidP="004F7722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年度</w:t>
                  </w:r>
                </w:p>
              </w:tc>
              <w:tc>
                <w:tcPr>
                  <w:tcW w:w="3119" w:type="dxa"/>
                </w:tcPr>
                <w:p w:rsidR="007A0B51" w:rsidRDefault="00E118ED" w:rsidP="004F7722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円</w:t>
                  </w:r>
                </w:p>
              </w:tc>
            </w:tr>
            <w:tr w:rsidR="007A0B51" w:rsidTr="007A0B51">
              <w:tc>
                <w:tcPr>
                  <w:tcW w:w="2595" w:type="dxa"/>
                  <w:vMerge/>
                </w:tcPr>
                <w:p w:rsidR="007A0B51" w:rsidRDefault="007A0B51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7A0B51" w:rsidRDefault="007A0B51" w:rsidP="004F7722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年度</w:t>
                  </w:r>
                </w:p>
              </w:tc>
              <w:tc>
                <w:tcPr>
                  <w:tcW w:w="3119" w:type="dxa"/>
                </w:tcPr>
                <w:p w:rsidR="007A0B51" w:rsidRDefault="00E118ED" w:rsidP="004F7722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円</w:t>
                  </w:r>
                </w:p>
              </w:tc>
            </w:tr>
            <w:tr w:rsidR="007A0B51" w:rsidTr="007A0B51">
              <w:tc>
                <w:tcPr>
                  <w:tcW w:w="2595" w:type="dxa"/>
                  <w:vMerge/>
                </w:tcPr>
                <w:p w:rsidR="007A0B51" w:rsidRDefault="007A0B51" w:rsidP="004F7722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7A0B51" w:rsidRDefault="007A0B51" w:rsidP="004F7722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年度</w:t>
                  </w:r>
                </w:p>
              </w:tc>
              <w:tc>
                <w:tcPr>
                  <w:tcW w:w="3119" w:type="dxa"/>
                </w:tcPr>
                <w:p w:rsidR="007A0B51" w:rsidRDefault="00E118ED" w:rsidP="004F7722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円</w:t>
                  </w:r>
                </w:p>
              </w:tc>
            </w:tr>
          </w:tbl>
          <w:p w:rsidR="004363CD" w:rsidRPr="004363CD" w:rsidRDefault="004363CD" w:rsidP="004363CD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  <w:r w:rsidRPr="004363CD">
              <w:rPr>
                <w:rFonts w:ascii="ＭＳ 明朝" w:hAnsi="ＭＳ 明朝" w:hint="eastAsia"/>
                <w:sz w:val="24"/>
              </w:rPr>
              <w:t>※直近</w:t>
            </w:r>
            <w:r w:rsidR="007A0B51">
              <w:rPr>
                <w:rFonts w:ascii="ＭＳ 明朝" w:hAnsi="ＭＳ 明朝" w:hint="eastAsia"/>
                <w:sz w:val="24"/>
              </w:rPr>
              <w:t>３</w:t>
            </w:r>
            <w:r w:rsidRPr="004363CD">
              <w:rPr>
                <w:rFonts w:ascii="ＭＳ 明朝" w:hAnsi="ＭＳ 明朝" w:hint="eastAsia"/>
                <w:sz w:val="24"/>
              </w:rPr>
              <w:t>事業年度分の決算書の損益計算書の数値を用いること。</w:t>
            </w:r>
          </w:p>
          <w:p w:rsidR="004363CD" w:rsidRPr="004363CD" w:rsidRDefault="004363CD" w:rsidP="004363CD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  <w:r w:rsidRPr="004363CD">
              <w:rPr>
                <w:rFonts w:ascii="ＭＳ 明朝" w:hAnsi="ＭＳ 明朝" w:hint="eastAsia"/>
                <w:sz w:val="24"/>
              </w:rPr>
              <w:t>※連結親会社の場合は連結財務諸表、連結子会社の場合は、単体の財務諸表を用いること。</w:t>
            </w:r>
          </w:p>
          <w:p w:rsidR="004363CD" w:rsidRPr="004363CD" w:rsidRDefault="004363CD" w:rsidP="004363CD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  <w:r w:rsidRPr="004363CD">
              <w:rPr>
                <w:rFonts w:ascii="ＭＳ 明朝" w:hAnsi="ＭＳ 明朝" w:hint="eastAsia"/>
                <w:sz w:val="24"/>
              </w:rPr>
              <w:t>※内容が確認できる書類として直近</w:t>
            </w:r>
            <w:r w:rsidR="007A0B51">
              <w:rPr>
                <w:rFonts w:ascii="ＭＳ 明朝" w:hAnsi="ＭＳ 明朝" w:hint="eastAsia"/>
                <w:sz w:val="24"/>
              </w:rPr>
              <w:t>３</w:t>
            </w:r>
            <w:r w:rsidRPr="004363CD">
              <w:rPr>
                <w:rFonts w:ascii="ＭＳ 明朝" w:hAnsi="ＭＳ 明朝" w:hint="eastAsia"/>
                <w:sz w:val="24"/>
              </w:rPr>
              <w:t>事業年度分の決算書の損益計算書を添付すること。</w:t>
            </w:r>
          </w:p>
        </w:tc>
      </w:tr>
    </w:tbl>
    <w:p w:rsidR="002A6E93" w:rsidRDefault="002A6E93" w:rsidP="007A0B51">
      <w:pPr>
        <w:rPr>
          <w:sz w:val="24"/>
        </w:rPr>
      </w:pPr>
    </w:p>
    <w:sectPr w:rsidR="002A6E93" w:rsidSect="00D92FB8">
      <w:footerReference w:type="even" r:id="rId8"/>
      <w:headerReference w:type="first" r:id="rId9"/>
      <w:pgSz w:w="11906" w:h="16838" w:code="9"/>
      <w:pgMar w:top="1247" w:right="1134" w:bottom="1077" w:left="1418" w:header="454" w:footer="794" w:gutter="0"/>
      <w:pgNumType w:start="0"/>
      <w:cols w:space="425"/>
      <w:titlePg/>
      <w:docGrid w:type="lines" w:linePitch="400" w:charSpace="4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2378" w:rsidRDefault="00A62378">
      <w:r>
        <w:separator/>
      </w:r>
    </w:p>
  </w:endnote>
  <w:endnote w:type="continuationSeparator" w:id="0">
    <w:p w:rsidR="00A62378" w:rsidRDefault="00A62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altName w:val="Cambria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2765" w:rsidRDefault="00332765" w:rsidP="00657989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32765" w:rsidRDefault="003327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2378" w:rsidRDefault="00A62378">
      <w:r>
        <w:separator/>
      </w:r>
    </w:p>
  </w:footnote>
  <w:footnote w:type="continuationSeparator" w:id="0">
    <w:p w:rsidR="00A62378" w:rsidRDefault="00A62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2765" w:rsidRPr="00CA6F38" w:rsidRDefault="00332765" w:rsidP="00CA6F38">
    <w:pPr>
      <w:pStyle w:val="a6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4083C"/>
    <w:multiLevelType w:val="hybridMultilevel"/>
    <w:tmpl w:val="6F8E057E"/>
    <w:lvl w:ilvl="0" w:tplc="F508CD0A">
      <w:start w:val="1"/>
      <w:numFmt w:val="decimal"/>
      <w:lvlText w:val="(%1)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01677F5E"/>
    <w:multiLevelType w:val="hybridMultilevel"/>
    <w:tmpl w:val="72C6B3D2"/>
    <w:lvl w:ilvl="0" w:tplc="677A186E">
      <w:start w:val="4"/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04A02EEE"/>
    <w:multiLevelType w:val="hybridMultilevel"/>
    <w:tmpl w:val="1346E5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4AA2BCE"/>
    <w:multiLevelType w:val="hybridMultilevel"/>
    <w:tmpl w:val="707252A8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B3ED7"/>
    <w:multiLevelType w:val="hybridMultilevel"/>
    <w:tmpl w:val="A0A093EA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C5D06E8"/>
    <w:multiLevelType w:val="hybridMultilevel"/>
    <w:tmpl w:val="3806BE7E"/>
    <w:lvl w:ilvl="0" w:tplc="D5B4E142">
      <w:start w:val="1"/>
      <w:numFmt w:val="decimalFullWidth"/>
      <w:lvlText w:val="%1．"/>
      <w:lvlJc w:val="left"/>
      <w:pPr>
        <w:tabs>
          <w:tab w:val="num" w:pos="723"/>
        </w:tabs>
        <w:ind w:left="723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E6B59CF"/>
    <w:multiLevelType w:val="hybridMultilevel"/>
    <w:tmpl w:val="3B84C1FE"/>
    <w:lvl w:ilvl="0" w:tplc="FE64E538">
      <w:start w:val="2"/>
      <w:numFmt w:val="decimalFullWidth"/>
      <w:lvlText w:val="%1．"/>
      <w:lvlJc w:val="left"/>
      <w:pPr>
        <w:tabs>
          <w:tab w:val="num" w:pos="936"/>
        </w:tabs>
        <w:ind w:left="936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7" w15:restartNumberingAfterBreak="0">
    <w:nsid w:val="1545239A"/>
    <w:multiLevelType w:val="hybridMultilevel"/>
    <w:tmpl w:val="EAD0C55A"/>
    <w:lvl w:ilvl="0" w:tplc="BF92C592">
      <w:numFmt w:val="bullet"/>
      <w:lvlText w:val="◎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8" w15:restartNumberingAfterBreak="0">
    <w:nsid w:val="164F004D"/>
    <w:multiLevelType w:val="hybridMultilevel"/>
    <w:tmpl w:val="C186D6DE"/>
    <w:lvl w:ilvl="0" w:tplc="0B306A9E"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</w:abstractNum>
  <w:abstractNum w:abstractNumId="9" w15:restartNumberingAfterBreak="0">
    <w:nsid w:val="178041A5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0" w15:restartNumberingAfterBreak="0">
    <w:nsid w:val="1B676D8B"/>
    <w:multiLevelType w:val="hybridMultilevel"/>
    <w:tmpl w:val="0456A5C0"/>
    <w:lvl w:ilvl="0" w:tplc="AB0A3D96">
      <w:start w:val="4"/>
      <w:numFmt w:val="decimal"/>
      <w:lvlText w:val="(%1)"/>
      <w:lvlJc w:val="left"/>
      <w:pPr>
        <w:tabs>
          <w:tab w:val="num" w:pos="603"/>
        </w:tabs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3"/>
        </w:tabs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3"/>
        </w:tabs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3"/>
        </w:tabs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3"/>
        </w:tabs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3"/>
        </w:tabs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3"/>
        </w:tabs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3"/>
        </w:tabs>
        <w:ind w:left="4023" w:hanging="420"/>
      </w:pPr>
    </w:lvl>
  </w:abstractNum>
  <w:abstractNum w:abstractNumId="11" w15:restartNumberingAfterBreak="0">
    <w:nsid w:val="1C3B4ABF"/>
    <w:multiLevelType w:val="hybridMultilevel"/>
    <w:tmpl w:val="A28E9F30"/>
    <w:lvl w:ilvl="0" w:tplc="82EE860A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12" w15:restartNumberingAfterBreak="0">
    <w:nsid w:val="22914F3C"/>
    <w:multiLevelType w:val="hybridMultilevel"/>
    <w:tmpl w:val="6A303D9E"/>
    <w:lvl w:ilvl="0" w:tplc="CA523520">
      <w:start w:val="1"/>
      <w:numFmt w:val="decimalEnclosedCircle"/>
      <w:lvlText w:val="（%1"/>
      <w:lvlJc w:val="left"/>
      <w:pPr>
        <w:tabs>
          <w:tab w:val="num" w:pos="838"/>
        </w:tabs>
        <w:ind w:left="838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8"/>
        </w:tabs>
        <w:ind w:left="11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8"/>
        </w:tabs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8"/>
        </w:tabs>
        <w:ind w:left="20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8"/>
        </w:tabs>
        <w:ind w:left="24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8"/>
        </w:tabs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8"/>
        </w:tabs>
        <w:ind w:left="32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8"/>
        </w:tabs>
        <w:ind w:left="37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8"/>
        </w:tabs>
        <w:ind w:left="4138" w:hanging="420"/>
      </w:pPr>
    </w:lvl>
  </w:abstractNum>
  <w:abstractNum w:abstractNumId="13" w15:restartNumberingAfterBreak="0">
    <w:nsid w:val="24DF3118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4" w15:restartNumberingAfterBreak="0">
    <w:nsid w:val="25CB11A9"/>
    <w:multiLevelType w:val="hybridMultilevel"/>
    <w:tmpl w:val="1FCC3728"/>
    <w:lvl w:ilvl="0" w:tplc="3B767100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7474DFFC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269E3F92"/>
    <w:multiLevelType w:val="hybridMultilevel"/>
    <w:tmpl w:val="85269BB8"/>
    <w:lvl w:ilvl="0" w:tplc="5662484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7EA77D8"/>
    <w:multiLevelType w:val="hybridMultilevel"/>
    <w:tmpl w:val="DE90D72C"/>
    <w:lvl w:ilvl="0" w:tplc="74704B9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7" w15:restartNumberingAfterBreak="0">
    <w:nsid w:val="2917137E"/>
    <w:multiLevelType w:val="hybridMultilevel"/>
    <w:tmpl w:val="DFC070D0"/>
    <w:lvl w:ilvl="0" w:tplc="7BBA331E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ascii="ＭＳ ゴシック" w:eastAsia="ＭＳ ゴシック" w:hAnsi="ＭＳ ゴシック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299E3F7C"/>
    <w:multiLevelType w:val="hybridMultilevel"/>
    <w:tmpl w:val="94C8625C"/>
    <w:lvl w:ilvl="0" w:tplc="04090011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ABE6D84"/>
    <w:multiLevelType w:val="hybridMultilevel"/>
    <w:tmpl w:val="9618C122"/>
    <w:lvl w:ilvl="0" w:tplc="ABF45C28">
      <w:start w:val="1"/>
      <w:numFmt w:val="decimal"/>
      <w:lvlText w:val="(%1)"/>
      <w:lvlJc w:val="left"/>
      <w:pPr>
        <w:tabs>
          <w:tab w:val="num" w:pos="960"/>
        </w:tabs>
        <w:ind w:left="96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0" w15:restartNumberingAfterBreak="0">
    <w:nsid w:val="2B6C025D"/>
    <w:multiLevelType w:val="hybridMultilevel"/>
    <w:tmpl w:val="B622B214"/>
    <w:lvl w:ilvl="0" w:tplc="4FD41004">
      <w:start w:val="1"/>
      <w:numFmt w:val="decimal"/>
      <w:lvlText w:val="(%1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1" w15:restartNumberingAfterBreak="0">
    <w:nsid w:val="2B732109"/>
    <w:multiLevelType w:val="hybridMultilevel"/>
    <w:tmpl w:val="2550E9E2"/>
    <w:lvl w:ilvl="0" w:tplc="F79221EE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2C282DBE"/>
    <w:multiLevelType w:val="hybridMultilevel"/>
    <w:tmpl w:val="3F5031AE"/>
    <w:lvl w:ilvl="0" w:tplc="29563E10">
      <w:start w:val="3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04A4796"/>
    <w:multiLevelType w:val="hybridMultilevel"/>
    <w:tmpl w:val="E5F0B0D8"/>
    <w:lvl w:ilvl="0" w:tplc="8242837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A32015"/>
    <w:multiLevelType w:val="hybridMultilevel"/>
    <w:tmpl w:val="F446E022"/>
    <w:lvl w:ilvl="0" w:tplc="8AD23808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5" w15:restartNumberingAfterBreak="0">
    <w:nsid w:val="34F5582B"/>
    <w:multiLevelType w:val="hybridMultilevel"/>
    <w:tmpl w:val="C4E069C2"/>
    <w:lvl w:ilvl="0" w:tplc="6A98B72C">
      <w:start w:val="1"/>
      <w:numFmt w:val="decimalFullWidth"/>
      <w:lvlText w:val="%1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6" w15:restartNumberingAfterBreak="0">
    <w:nsid w:val="36702B21"/>
    <w:multiLevelType w:val="hybridMultilevel"/>
    <w:tmpl w:val="7304D2A2"/>
    <w:lvl w:ilvl="0" w:tplc="A24A8DA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43E63660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 w:tplc="F140B4E0">
      <w:start w:val="1"/>
      <w:numFmt w:val="decimalFullWidth"/>
      <w:lvlText w:val="（%3）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7" w15:restartNumberingAfterBreak="0">
    <w:nsid w:val="371D0D4E"/>
    <w:multiLevelType w:val="hybridMultilevel"/>
    <w:tmpl w:val="937A213C"/>
    <w:lvl w:ilvl="0" w:tplc="768EBA8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3944B2"/>
    <w:multiLevelType w:val="hybridMultilevel"/>
    <w:tmpl w:val="E27A15C4"/>
    <w:lvl w:ilvl="0" w:tplc="A9B4DE32">
      <w:start w:val="2"/>
      <w:numFmt w:val="bullet"/>
      <w:lvlText w:val="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29" w15:restartNumberingAfterBreak="0">
    <w:nsid w:val="3F9F7166"/>
    <w:multiLevelType w:val="hybridMultilevel"/>
    <w:tmpl w:val="5406D27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41F0DE2"/>
    <w:multiLevelType w:val="hybridMultilevel"/>
    <w:tmpl w:val="97CE4484"/>
    <w:lvl w:ilvl="0" w:tplc="D2EE80B6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1" w15:restartNumberingAfterBreak="0">
    <w:nsid w:val="44827D5C"/>
    <w:multiLevelType w:val="hybridMultilevel"/>
    <w:tmpl w:val="67AC8CC8"/>
    <w:lvl w:ilvl="0" w:tplc="CE6CB28E">
      <w:numFmt w:val="bullet"/>
      <w:lvlText w:val="○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32" w15:restartNumberingAfterBreak="0">
    <w:nsid w:val="4A5D045D"/>
    <w:multiLevelType w:val="hybridMultilevel"/>
    <w:tmpl w:val="8BD2A31E"/>
    <w:lvl w:ilvl="0" w:tplc="F2B848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4E2E750B"/>
    <w:multiLevelType w:val="hybridMultilevel"/>
    <w:tmpl w:val="DE98EA28"/>
    <w:lvl w:ilvl="0" w:tplc="674666E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34" w15:restartNumberingAfterBreak="0">
    <w:nsid w:val="528E5ED5"/>
    <w:multiLevelType w:val="hybridMultilevel"/>
    <w:tmpl w:val="D43C884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EA11E94"/>
    <w:multiLevelType w:val="hybridMultilevel"/>
    <w:tmpl w:val="DE2E4996"/>
    <w:lvl w:ilvl="0" w:tplc="6C2A1478">
      <w:start w:val="1"/>
      <w:numFmt w:val="decimalEnclosedCircle"/>
      <w:lvlText w:val="%1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/>
      </w:rPr>
    </w:lvl>
    <w:lvl w:ilvl="1" w:tplc="16FE87A4">
      <w:start w:val="1"/>
      <w:numFmt w:val="decimalFullWidth"/>
      <w:lvlText w:val="（%2）"/>
      <w:lvlJc w:val="left"/>
      <w:pPr>
        <w:tabs>
          <w:tab w:val="num" w:pos="1449"/>
        </w:tabs>
        <w:ind w:left="1449" w:hanging="720"/>
      </w:pPr>
      <w:rPr>
        <w:rFonts w:hint="default"/>
      </w:rPr>
    </w:lvl>
    <w:lvl w:ilvl="2" w:tplc="6FFECD74">
      <w:start w:val="9"/>
      <w:numFmt w:val="bullet"/>
      <w:lvlText w:val="○"/>
      <w:lvlJc w:val="left"/>
      <w:pPr>
        <w:tabs>
          <w:tab w:val="num" w:pos="1920"/>
        </w:tabs>
        <w:ind w:left="1920" w:hanging="360"/>
      </w:pPr>
      <w:rPr>
        <w:rFonts w:ascii="ＭＳ ゴシック" w:eastAsia="ＭＳ ゴシック" w:hAnsi="ＭＳ ゴシック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6" w15:restartNumberingAfterBreak="0">
    <w:nsid w:val="606A069D"/>
    <w:multiLevelType w:val="hybridMultilevel"/>
    <w:tmpl w:val="E8F0E04C"/>
    <w:lvl w:ilvl="0" w:tplc="39E2F2B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B464CE5C">
      <w:start w:val="4"/>
      <w:numFmt w:val="bullet"/>
      <w:lvlText w:val="・"/>
      <w:lvlJc w:val="left"/>
      <w:pPr>
        <w:tabs>
          <w:tab w:val="num" w:pos="1266"/>
        </w:tabs>
        <w:ind w:left="1266" w:hanging="360"/>
      </w:pPr>
      <w:rPr>
        <w:rFonts w:ascii="ＭＳ ゴシック" w:eastAsia="ＭＳ ゴシック" w:hAnsi="ＭＳ ゴシック" w:cs="Times New Roman" w:hint="eastAsia"/>
      </w:rPr>
    </w:lvl>
    <w:lvl w:ilvl="2" w:tplc="8294D708">
      <w:start w:val="7"/>
      <w:numFmt w:val="decimalEnclosedCircle"/>
      <w:lvlText w:val="%3"/>
      <w:lvlJc w:val="left"/>
      <w:pPr>
        <w:tabs>
          <w:tab w:val="num" w:pos="1866"/>
        </w:tabs>
        <w:ind w:left="1866" w:hanging="540"/>
      </w:pPr>
      <w:rPr>
        <w:rFonts w:hint="default"/>
      </w:rPr>
    </w:lvl>
    <w:lvl w:ilvl="3" w:tplc="69787E46">
      <w:start w:val="1"/>
      <w:numFmt w:val="decimalFullWidth"/>
      <w:lvlText w:val="（%4）"/>
      <w:lvlJc w:val="left"/>
      <w:pPr>
        <w:tabs>
          <w:tab w:val="num" w:pos="969"/>
        </w:tabs>
        <w:ind w:left="969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7" w15:restartNumberingAfterBreak="0">
    <w:nsid w:val="63725C98"/>
    <w:multiLevelType w:val="hybridMultilevel"/>
    <w:tmpl w:val="A79816E4"/>
    <w:lvl w:ilvl="0" w:tplc="7B9808D2">
      <w:start w:val="2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8" w15:restartNumberingAfterBreak="0">
    <w:nsid w:val="67B26C2E"/>
    <w:multiLevelType w:val="hybridMultilevel"/>
    <w:tmpl w:val="B658CDBC"/>
    <w:lvl w:ilvl="0" w:tplc="B3C632DE">
      <w:start w:val="2"/>
      <w:numFmt w:val="decimal"/>
      <w:lvlText w:val="(%1)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39" w15:restartNumberingAfterBreak="0">
    <w:nsid w:val="68431390"/>
    <w:multiLevelType w:val="hybridMultilevel"/>
    <w:tmpl w:val="05DAE71A"/>
    <w:lvl w:ilvl="0" w:tplc="0CB2613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72491FD9"/>
    <w:multiLevelType w:val="hybridMultilevel"/>
    <w:tmpl w:val="821CF8F8"/>
    <w:lvl w:ilvl="0" w:tplc="18FA9E3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41" w15:restartNumberingAfterBreak="0">
    <w:nsid w:val="76D8180B"/>
    <w:multiLevelType w:val="hybridMultilevel"/>
    <w:tmpl w:val="A79EF6BA"/>
    <w:lvl w:ilvl="0" w:tplc="0C92842A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2" w15:restartNumberingAfterBreak="0">
    <w:nsid w:val="7EB42399"/>
    <w:multiLevelType w:val="hybridMultilevel"/>
    <w:tmpl w:val="EF3C61A6"/>
    <w:lvl w:ilvl="0" w:tplc="60D42E70">
      <w:start w:val="1"/>
      <w:numFmt w:val="decimal"/>
      <w:lvlText w:val="(%1)"/>
      <w:lvlJc w:val="left"/>
      <w:pPr>
        <w:tabs>
          <w:tab w:val="num" w:pos="478"/>
        </w:tabs>
        <w:ind w:left="478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D44B50"/>
    <w:multiLevelType w:val="hybridMultilevel"/>
    <w:tmpl w:val="62F81E06"/>
    <w:lvl w:ilvl="0" w:tplc="F0EE72D2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num w:numId="1">
    <w:abstractNumId w:val="17"/>
  </w:num>
  <w:num w:numId="2">
    <w:abstractNumId w:val="36"/>
  </w:num>
  <w:num w:numId="3">
    <w:abstractNumId w:val="26"/>
  </w:num>
  <w:num w:numId="4">
    <w:abstractNumId w:val="11"/>
  </w:num>
  <w:num w:numId="5">
    <w:abstractNumId w:val="5"/>
  </w:num>
  <w:num w:numId="6">
    <w:abstractNumId w:val="25"/>
  </w:num>
  <w:num w:numId="7">
    <w:abstractNumId w:val="33"/>
  </w:num>
  <w:num w:numId="8">
    <w:abstractNumId w:val="35"/>
  </w:num>
  <w:num w:numId="9">
    <w:abstractNumId w:val="30"/>
  </w:num>
  <w:num w:numId="10">
    <w:abstractNumId w:val="22"/>
  </w:num>
  <w:num w:numId="11">
    <w:abstractNumId w:val="19"/>
  </w:num>
  <w:num w:numId="12">
    <w:abstractNumId w:val="24"/>
  </w:num>
  <w:num w:numId="13">
    <w:abstractNumId w:val="43"/>
  </w:num>
  <w:num w:numId="14">
    <w:abstractNumId w:val="14"/>
  </w:num>
  <w:num w:numId="15">
    <w:abstractNumId w:val="41"/>
  </w:num>
  <w:num w:numId="16">
    <w:abstractNumId w:val="16"/>
  </w:num>
  <w:num w:numId="17">
    <w:abstractNumId w:val="21"/>
  </w:num>
  <w:num w:numId="18">
    <w:abstractNumId w:val="6"/>
  </w:num>
  <w:num w:numId="19">
    <w:abstractNumId w:val="32"/>
  </w:num>
  <w:num w:numId="20">
    <w:abstractNumId w:val="37"/>
  </w:num>
  <w:num w:numId="21">
    <w:abstractNumId w:val="15"/>
  </w:num>
  <w:num w:numId="22">
    <w:abstractNumId w:val="7"/>
  </w:num>
  <w:num w:numId="23">
    <w:abstractNumId w:val="40"/>
  </w:num>
  <w:num w:numId="24">
    <w:abstractNumId w:val="39"/>
  </w:num>
  <w:num w:numId="25">
    <w:abstractNumId w:val="28"/>
  </w:num>
  <w:num w:numId="26">
    <w:abstractNumId w:val="31"/>
  </w:num>
  <w:num w:numId="27">
    <w:abstractNumId w:val="38"/>
  </w:num>
  <w:num w:numId="28">
    <w:abstractNumId w:val="10"/>
  </w:num>
  <w:num w:numId="29">
    <w:abstractNumId w:val="1"/>
  </w:num>
  <w:num w:numId="30">
    <w:abstractNumId w:val="0"/>
  </w:num>
  <w:num w:numId="3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</w:num>
  <w:num w:numId="33">
    <w:abstractNumId w:val="20"/>
  </w:num>
  <w:num w:numId="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</w:num>
  <w:num w:numId="37">
    <w:abstractNumId w:val="2"/>
  </w:num>
  <w:num w:numId="38">
    <w:abstractNumId w:val="29"/>
  </w:num>
  <w:num w:numId="39">
    <w:abstractNumId w:val="18"/>
  </w:num>
  <w:num w:numId="40">
    <w:abstractNumId w:val="4"/>
  </w:num>
  <w:num w:numId="41">
    <w:abstractNumId w:val="3"/>
  </w:num>
  <w:num w:numId="42">
    <w:abstractNumId w:val="8"/>
  </w:num>
  <w:num w:numId="43">
    <w:abstractNumId w:val="9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3"/>
  <w:drawingGridVerticalSpacing w:val="20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065"/>
    <w:rsid w:val="000011F6"/>
    <w:rsid w:val="00004B3A"/>
    <w:rsid w:val="000056A5"/>
    <w:rsid w:val="00006DBE"/>
    <w:rsid w:val="00011711"/>
    <w:rsid w:val="00012071"/>
    <w:rsid w:val="000135E9"/>
    <w:rsid w:val="00014ED3"/>
    <w:rsid w:val="00014F3C"/>
    <w:rsid w:val="00015B07"/>
    <w:rsid w:val="000174F4"/>
    <w:rsid w:val="00025129"/>
    <w:rsid w:val="000258F1"/>
    <w:rsid w:val="00032B12"/>
    <w:rsid w:val="000362BE"/>
    <w:rsid w:val="000373D5"/>
    <w:rsid w:val="00043E0E"/>
    <w:rsid w:val="0004557B"/>
    <w:rsid w:val="00045E28"/>
    <w:rsid w:val="0004686D"/>
    <w:rsid w:val="00047E0E"/>
    <w:rsid w:val="00052572"/>
    <w:rsid w:val="0006055B"/>
    <w:rsid w:val="00063DE9"/>
    <w:rsid w:val="000640D3"/>
    <w:rsid w:val="000644F1"/>
    <w:rsid w:val="000646D7"/>
    <w:rsid w:val="000646D9"/>
    <w:rsid w:val="00064E25"/>
    <w:rsid w:val="00065B75"/>
    <w:rsid w:val="00065C80"/>
    <w:rsid w:val="0007123E"/>
    <w:rsid w:val="00071C34"/>
    <w:rsid w:val="00074AC3"/>
    <w:rsid w:val="000756E7"/>
    <w:rsid w:val="0007703D"/>
    <w:rsid w:val="00077C4E"/>
    <w:rsid w:val="00085E30"/>
    <w:rsid w:val="0008673E"/>
    <w:rsid w:val="00086F29"/>
    <w:rsid w:val="000877CE"/>
    <w:rsid w:val="00087A9B"/>
    <w:rsid w:val="00090C1C"/>
    <w:rsid w:val="00091FC4"/>
    <w:rsid w:val="00093E25"/>
    <w:rsid w:val="000974E4"/>
    <w:rsid w:val="000A18F6"/>
    <w:rsid w:val="000A1A2D"/>
    <w:rsid w:val="000A4990"/>
    <w:rsid w:val="000A58EC"/>
    <w:rsid w:val="000B06C4"/>
    <w:rsid w:val="000B1915"/>
    <w:rsid w:val="000B5DE3"/>
    <w:rsid w:val="000B6DAC"/>
    <w:rsid w:val="000C22DD"/>
    <w:rsid w:val="000C4382"/>
    <w:rsid w:val="000C54E7"/>
    <w:rsid w:val="000C721D"/>
    <w:rsid w:val="000D0536"/>
    <w:rsid w:val="000D14D9"/>
    <w:rsid w:val="000D2DC2"/>
    <w:rsid w:val="000D32EE"/>
    <w:rsid w:val="000D46D5"/>
    <w:rsid w:val="000D5474"/>
    <w:rsid w:val="000D62BF"/>
    <w:rsid w:val="000D6A9C"/>
    <w:rsid w:val="000D7556"/>
    <w:rsid w:val="000E2CC0"/>
    <w:rsid w:val="000E3E67"/>
    <w:rsid w:val="000E470C"/>
    <w:rsid w:val="000E4DAC"/>
    <w:rsid w:val="000E58A5"/>
    <w:rsid w:val="000E6F45"/>
    <w:rsid w:val="000F0990"/>
    <w:rsid w:val="0010471D"/>
    <w:rsid w:val="00106F86"/>
    <w:rsid w:val="001074A2"/>
    <w:rsid w:val="00111213"/>
    <w:rsid w:val="00112456"/>
    <w:rsid w:val="00115D7F"/>
    <w:rsid w:val="00117B80"/>
    <w:rsid w:val="00117C72"/>
    <w:rsid w:val="001202EF"/>
    <w:rsid w:val="00122930"/>
    <w:rsid w:val="0012592E"/>
    <w:rsid w:val="001261A1"/>
    <w:rsid w:val="00131408"/>
    <w:rsid w:val="00132E5E"/>
    <w:rsid w:val="00133BC5"/>
    <w:rsid w:val="00134BC6"/>
    <w:rsid w:val="001361BD"/>
    <w:rsid w:val="001375D1"/>
    <w:rsid w:val="0013784E"/>
    <w:rsid w:val="00140D85"/>
    <w:rsid w:val="00141D07"/>
    <w:rsid w:val="0014342B"/>
    <w:rsid w:val="00145ACC"/>
    <w:rsid w:val="00147239"/>
    <w:rsid w:val="00152B38"/>
    <w:rsid w:val="001536B2"/>
    <w:rsid w:val="00154155"/>
    <w:rsid w:val="001547DC"/>
    <w:rsid w:val="00155030"/>
    <w:rsid w:val="0015664C"/>
    <w:rsid w:val="00157F3F"/>
    <w:rsid w:val="00162D40"/>
    <w:rsid w:val="00163892"/>
    <w:rsid w:val="001652F7"/>
    <w:rsid w:val="001661B9"/>
    <w:rsid w:val="00170631"/>
    <w:rsid w:val="0017132E"/>
    <w:rsid w:val="001727CE"/>
    <w:rsid w:val="001824A3"/>
    <w:rsid w:val="0018318F"/>
    <w:rsid w:val="00184256"/>
    <w:rsid w:val="00187611"/>
    <w:rsid w:val="00187F8C"/>
    <w:rsid w:val="001929F1"/>
    <w:rsid w:val="001935E5"/>
    <w:rsid w:val="00196050"/>
    <w:rsid w:val="001967A8"/>
    <w:rsid w:val="00196CA6"/>
    <w:rsid w:val="00197E6A"/>
    <w:rsid w:val="001A13AC"/>
    <w:rsid w:val="001A3B01"/>
    <w:rsid w:val="001A77FC"/>
    <w:rsid w:val="001B0B2B"/>
    <w:rsid w:val="001B2AA1"/>
    <w:rsid w:val="001B30C5"/>
    <w:rsid w:val="001B3C32"/>
    <w:rsid w:val="001B417B"/>
    <w:rsid w:val="001B4FD5"/>
    <w:rsid w:val="001B58BA"/>
    <w:rsid w:val="001B6190"/>
    <w:rsid w:val="001C07E8"/>
    <w:rsid w:val="001C09CB"/>
    <w:rsid w:val="001C0A9E"/>
    <w:rsid w:val="001C3AA6"/>
    <w:rsid w:val="001C4D6C"/>
    <w:rsid w:val="001C5398"/>
    <w:rsid w:val="001C5595"/>
    <w:rsid w:val="001C58CF"/>
    <w:rsid w:val="001C7A20"/>
    <w:rsid w:val="001D0AD6"/>
    <w:rsid w:val="001D2EF3"/>
    <w:rsid w:val="001D31B7"/>
    <w:rsid w:val="001D6C9D"/>
    <w:rsid w:val="001D6D13"/>
    <w:rsid w:val="001D79A1"/>
    <w:rsid w:val="001E04B6"/>
    <w:rsid w:val="001E2383"/>
    <w:rsid w:val="001E4B15"/>
    <w:rsid w:val="001E6FCB"/>
    <w:rsid w:val="001E7CC0"/>
    <w:rsid w:val="001F0B04"/>
    <w:rsid w:val="001F0B43"/>
    <w:rsid w:val="001F2C7A"/>
    <w:rsid w:val="001F561A"/>
    <w:rsid w:val="001F5AB5"/>
    <w:rsid w:val="001F6DD1"/>
    <w:rsid w:val="001F6F49"/>
    <w:rsid w:val="001F714D"/>
    <w:rsid w:val="002035E2"/>
    <w:rsid w:val="00206648"/>
    <w:rsid w:val="0021111C"/>
    <w:rsid w:val="00212D28"/>
    <w:rsid w:val="00221779"/>
    <w:rsid w:val="00221C3A"/>
    <w:rsid w:val="00225722"/>
    <w:rsid w:val="002279E2"/>
    <w:rsid w:val="002303EA"/>
    <w:rsid w:val="00232046"/>
    <w:rsid w:val="00232A99"/>
    <w:rsid w:val="0023474D"/>
    <w:rsid w:val="0023483F"/>
    <w:rsid w:val="00235E7C"/>
    <w:rsid w:val="00241DF8"/>
    <w:rsid w:val="00241FC2"/>
    <w:rsid w:val="00245DEC"/>
    <w:rsid w:val="00246234"/>
    <w:rsid w:val="00250257"/>
    <w:rsid w:val="002509D5"/>
    <w:rsid w:val="002510B4"/>
    <w:rsid w:val="0025304D"/>
    <w:rsid w:val="002549D9"/>
    <w:rsid w:val="00256157"/>
    <w:rsid w:val="00260701"/>
    <w:rsid w:val="00262B58"/>
    <w:rsid w:val="00265065"/>
    <w:rsid w:val="002660D4"/>
    <w:rsid w:val="00266969"/>
    <w:rsid w:val="00267230"/>
    <w:rsid w:val="00267AC3"/>
    <w:rsid w:val="00271DE5"/>
    <w:rsid w:val="00272148"/>
    <w:rsid w:val="00273761"/>
    <w:rsid w:val="00273853"/>
    <w:rsid w:val="00273CDA"/>
    <w:rsid w:val="00274773"/>
    <w:rsid w:val="00275994"/>
    <w:rsid w:val="00275A02"/>
    <w:rsid w:val="00277589"/>
    <w:rsid w:val="00281097"/>
    <w:rsid w:val="0028113D"/>
    <w:rsid w:val="0028344E"/>
    <w:rsid w:val="00283E1F"/>
    <w:rsid w:val="00286487"/>
    <w:rsid w:val="002866B3"/>
    <w:rsid w:val="0029330F"/>
    <w:rsid w:val="00297B7C"/>
    <w:rsid w:val="00297D8E"/>
    <w:rsid w:val="00297F98"/>
    <w:rsid w:val="002A20B7"/>
    <w:rsid w:val="002A2611"/>
    <w:rsid w:val="002A2BA8"/>
    <w:rsid w:val="002A2D43"/>
    <w:rsid w:val="002A50A1"/>
    <w:rsid w:val="002A6D24"/>
    <w:rsid w:val="002A6E93"/>
    <w:rsid w:val="002A7E98"/>
    <w:rsid w:val="002B2077"/>
    <w:rsid w:val="002B334A"/>
    <w:rsid w:val="002B3E2F"/>
    <w:rsid w:val="002B4110"/>
    <w:rsid w:val="002B4165"/>
    <w:rsid w:val="002B666B"/>
    <w:rsid w:val="002C2846"/>
    <w:rsid w:val="002C3B07"/>
    <w:rsid w:val="002C4599"/>
    <w:rsid w:val="002D0CB6"/>
    <w:rsid w:val="002D344D"/>
    <w:rsid w:val="002E22F3"/>
    <w:rsid w:val="002E37AB"/>
    <w:rsid w:val="002E3BF0"/>
    <w:rsid w:val="002F2690"/>
    <w:rsid w:val="002F2B31"/>
    <w:rsid w:val="002F328F"/>
    <w:rsid w:val="002F369C"/>
    <w:rsid w:val="002F4472"/>
    <w:rsid w:val="002F4F80"/>
    <w:rsid w:val="00301E64"/>
    <w:rsid w:val="003021C0"/>
    <w:rsid w:val="003030B8"/>
    <w:rsid w:val="00307FA6"/>
    <w:rsid w:val="003103D4"/>
    <w:rsid w:val="00316956"/>
    <w:rsid w:val="00317B3A"/>
    <w:rsid w:val="00320097"/>
    <w:rsid w:val="00321B90"/>
    <w:rsid w:val="00321D0E"/>
    <w:rsid w:val="0032215E"/>
    <w:rsid w:val="00323F82"/>
    <w:rsid w:val="0032635E"/>
    <w:rsid w:val="0033081D"/>
    <w:rsid w:val="003309E9"/>
    <w:rsid w:val="00332765"/>
    <w:rsid w:val="00333AB1"/>
    <w:rsid w:val="00334230"/>
    <w:rsid w:val="003348A1"/>
    <w:rsid w:val="00335A4D"/>
    <w:rsid w:val="00336628"/>
    <w:rsid w:val="00336D60"/>
    <w:rsid w:val="00337DA3"/>
    <w:rsid w:val="003410EE"/>
    <w:rsid w:val="003419D1"/>
    <w:rsid w:val="00341D6B"/>
    <w:rsid w:val="00343BED"/>
    <w:rsid w:val="003441FA"/>
    <w:rsid w:val="003442CB"/>
    <w:rsid w:val="00344450"/>
    <w:rsid w:val="003449ED"/>
    <w:rsid w:val="00346D28"/>
    <w:rsid w:val="0035006D"/>
    <w:rsid w:val="00353EDA"/>
    <w:rsid w:val="00355147"/>
    <w:rsid w:val="003555F9"/>
    <w:rsid w:val="0035734A"/>
    <w:rsid w:val="00357AE3"/>
    <w:rsid w:val="0036065D"/>
    <w:rsid w:val="003619D3"/>
    <w:rsid w:val="00361A10"/>
    <w:rsid w:val="00366203"/>
    <w:rsid w:val="00371805"/>
    <w:rsid w:val="00371EE7"/>
    <w:rsid w:val="00373C6B"/>
    <w:rsid w:val="00375AE3"/>
    <w:rsid w:val="00380FC6"/>
    <w:rsid w:val="0038285E"/>
    <w:rsid w:val="00382CEE"/>
    <w:rsid w:val="0038513F"/>
    <w:rsid w:val="003905F7"/>
    <w:rsid w:val="00393CC8"/>
    <w:rsid w:val="00395B36"/>
    <w:rsid w:val="003A2649"/>
    <w:rsid w:val="003A4D1B"/>
    <w:rsid w:val="003A4F19"/>
    <w:rsid w:val="003A5A39"/>
    <w:rsid w:val="003A60EF"/>
    <w:rsid w:val="003A6388"/>
    <w:rsid w:val="003A7476"/>
    <w:rsid w:val="003A7821"/>
    <w:rsid w:val="003B0CFE"/>
    <w:rsid w:val="003B0DBD"/>
    <w:rsid w:val="003B16ED"/>
    <w:rsid w:val="003B23CA"/>
    <w:rsid w:val="003B2C96"/>
    <w:rsid w:val="003B644B"/>
    <w:rsid w:val="003C37F8"/>
    <w:rsid w:val="003C38C8"/>
    <w:rsid w:val="003C4567"/>
    <w:rsid w:val="003C4D6A"/>
    <w:rsid w:val="003C4DCF"/>
    <w:rsid w:val="003C5C1F"/>
    <w:rsid w:val="003C7CE2"/>
    <w:rsid w:val="003D15B9"/>
    <w:rsid w:val="003D1B8A"/>
    <w:rsid w:val="003D2635"/>
    <w:rsid w:val="003D26CB"/>
    <w:rsid w:val="003D335A"/>
    <w:rsid w:val="003D377C"/>
    <w:rsid w:val="003D5FDC"/>
    <w:rsid w:val="003D7B65"/>
    <w:rsid w:val="003D7EBB"/>
    <w:rsid w:val="003E1210"/>
    <w:rsid w:val="003E2B39"/>
    <w:rsid w:val="003E2CF0"/>
    <w:rsid w:val="003E328C"/>
    <w:rsid w:val="003F15C3"/>
    <w:rsid w:val="003F3352"/>
    <w:rsid w:val="003F373F"/>
    <w:rsid w:val="003F4170"/>
    <w:rsid w:val="003F6250"/>
    <w:rsid w:val="003F6E25"/>
    <w:rsid w:val="003F7125"/>
    <w:rsid w:val="003F72F8"/>
    <w:rsid w:val="004000B7"/>
    <w:rsid w:val="0040036B"/>
    <w:rsid w:val="00400AAD"/>
    <w:rsid w:val="00400EC2"/>
    <w:rsid w:val="00403A6B"/>
    <w:rsid w:val="00407CB6"/>
    <w:rsid w:val="0041165A"/>
    <w:rsid w:val="00413B28"/>
    <w:rsid w:val="00416E2C"/>
    <w:rsid w:val="00416F21"/>
    <w:rsid w:val="00417335"/>
    <w:rsid w:val="00417A8D"/>
    <w:rsid w:val="004225CE"/>
    <w:rsid w:val="00422853"/>
    <w:rsid w:val="00424046"/>
    <w:rsid w:val="004251AA"/>
    <w:rsid w:val="00430128"/>
    <w:rsid w:val="00430862"/>
    <w:rsid w:val="00431D0A"/>
    <w:rsid w:val="00431E33"/>
    <w:rsid w:val="004348CA"/>
    <w:rsid w:val="00434FEF"/>
    <w:rsid w:val="004363CD"/>
    <w:rsid w:val="004374F6"/>
    <w:rsid w:val="00442A09"/>
    <w:rsid w:val="00443BC3"/>
    <w:rsid w:val="00450F57"/>
    <w:rsid w:val="00451DAC"/>
    <w:rsid w:val="004526C0"/>
    <w:rsid w:val="00452B18"/>
    <w:rsid w:val="004530A8"/>
    <w:rsid w:val="00457765"/>
    <w:rsid w:val="00460248"/>
    <w:rsid w:val="00460A6B"/>
    <w:rsid w:val="00461B54"/>
    <w:rsid w:val="00464656"/>
    <w:rsid w:val="004649CB"/>
    <w:rsid w:val="00464F7A"/>
    <w:rsid w:val="00466883"/>
    <w:rsid w:val="004711E0"/>
    <w:rsid w:val="00471BF6"/>
    <w:rsid w:val="0047288A"/>
    <w:rsid w:val="00474749"/>
    <w:rsid w:val="0047694E"/>
    <w:rsid w:val="00476A91"/>
    <w:rsid w:val="00477E79"/>
    <w:rsid w:val="00480065"/>
    <w:rsid w:val="004803CE"/>
    <w:rsid w:val="004820AB"/>
    <w:rsid w:val="0048220A"/>
    <w:rsid w:val="00482AD5"/>
    <w:rsid w:val="004837AB"/>
    <w:rsid w:val="00483BD8"/>
    <w:rsid w:val="00485B99"/>
    <w:rsid w:val="00485DA1"/>
    <w:rsid w:val="004860FB"/>
    <w:rsid w:val="00486A06"/>
    <w:rsid w:val="00487F7B"/>
    <w:rsid w:val="00490E36"/>
    <w:rsid w:val="004A3826"/>
    <w:rsid w:val="004A4B2A"/>
    <w:rsid w:val="004A50B6"/>
    <w:rsid w:val="004B01E3"/>
    <w:rsid w:val="004B0D34"/>
    <w:rsid w:val="004B1B02"/>
    <w:rsid w:val="004B4701"/>
    <w:rsid w:val="004B4A40"/>
    <w:rsid w:val="004C11DD"/>
    <w:rsid w:val="004C1BD5"/>
    <w:rsid w:val="004C3C96"/>
    <w:rsid w:val="004C4AB7"/>
    <w:rsid w:val="004C7AE6"/>
    <w:rsid w:val="004D4704"/>
    <w:rsid w:val="004D5536"/>
    <w:rsid w:val="004D7853"/>
    <w:rsid w:val="004E2039"/>
    <w:rsid w:val="004E47A7"/>
    <w:rsid w:val="004E4861"/>
    <w:rsid w:val="004E4AD9"/>
    <w:rsid w:val="004E5B8C"/>
    <w:rsid w:val="004E6F94"/>
    <w:rsid w:val="004F0EC8"/>
    <w:rsid w:val="004F1468"/>
    <w:rsid w:val="004F4E74"/>
    <w:rsid w:val="004F7722"/>
    <w:rsid w:val="004F7F74"/>
    <w:rsid w:val="005015AA"/>
    <w:rsid w:val="00503877"/>
    <w:rsid w:val="00503AA0"/>
    <w:rsid w:val="00505200"/>
    <w:rsid w:val="00507D8B"/>
    <w:rsid w:val="00512D4B"/>
    <w:rsid w:val="00512EAB"/>
    <w:rsid w:val="00517B5D"/>
    <w:rsid w:val="00525087"/>
    <w:rsid w:val="00526D84"/>
    <w:rsid w:val="005277D6"/>
    <w:rsid w:val="00532DB1"/>
    <w:rsid w:val="00542E08"/>
    <w:rsid w:val="00542E4F"/>
    <w:rsid w:val="00542FAD"/>
    <w:rsid w:val="00543D8C"/>
    <w:rsid w:val="0054452A"/>
    <w:rsid w:val="00547503"/>
    <w:rsid w:val="00547C21"/>
    <w:rsid w:val="005537B7"/>
    <w:rsid w:val="0055396A"/>
    <w:rsid w:val="005560B4"/>
    <w:rsid w:val="00556F37"/>
    <w:rsid w:val="0056095E"/>
    <w:rsid w:val="00562AD1"/>
    <w:rsid w:val="0056420E"/>
    <w:rsid w:val="00564B8E"/>
    <w:rsid w:val="00565BC7"/>
    <w:rsid w:val="0056679E"/>
    <w:rsid w:val="00570F1A"/>
    <w:rsid w:val="00571788"/>
    <w:rsid w:val="005719AC"/>
    <w:rsid w:val="005768B5"/>
    <w:rsid w:val="00577F02"/>
    <w:rsid w:val="00580583"/>
    <w:rsid w:val="00580784"/>
    <w:rsid w:val="005825A7"/>
    <w:rsid w:val="00587EB1"/>
    <w:rsid w:val="00591EEE"/>
    <w:rsid w:val="00592F27"/>
    <w:rsid w:val="005953EB"/>
    <w:rsid w:val="005955A4"/>
    <w:rsid w:val="00595D78"/>
    <w:rsid w:val="00595F74"/>
    <w:rsid w:val="005A0BC6"/>
    <w:rsid w:val="005A244A"/>
    <w:rsid w:val="005A3088"/>
    <w:rsid w:val="005A546A"/>
    <w:rsid w:val="005B110C"/>
    <w:rsid w:val="005B3EC5"/>
    <w:rsid w:val="005B41E2"/>
    <w:rsid w:val="005B55A3"/>
    <w:rsid w:val="005C0394"/>
    <w:rsid w:val="005C3709"/>
    <w:rsid w:val="005C43FA"/>
    <w:rsid w:val="005C5254"/>
    <w:rsid w:val="005C55C3"/>
    <w:rsid w:val="005C58E3"/>
    <w:rsid w:val="005D14E9"/>
    <w:rsid w:val="005D2BD8"/>
    <w:rsid w:val="005D445B"/>
    <w:rsid w:val="005D4B2E"/>
    <w:rsid w:val="005D7A06"/>
    <w:rsid w:val="005E4200"/>
    <w:rsid w:val="005E47A3"/>
    <w:rsid w:val="005E5C94"/>
    <w:rsid w:val="00603633"/>
    <w:rsid w:val="00603BC0"/>
    <w:rsid w:val="0060621A"/>
    <w:rsid w:val="00606C7E"/>
    <w:rsid w:val="0061146E"/>
    <w:rsid w:val="006144E0"/>
    <w:rsid w:val="00615217"/>
    <w:rsid w:val="006259A8"/>
    <w:rsid w:val="00625DF0"/>
    <w:rsid w:val="006267EB"/>
    <w:rsid w:val="00626E2E"/>
    <w:rsid w:val="00627798"/>
    <w:rsid w:val="00627C1F"/>
    <w:rsid w:val="00630AC4"/>
    <w:rsid w:val="0063110B"/>
    <w:rsid w:val="0063169E"/>
    <w:rsid w:val="00636A92"/>
    <w:rsid w:val="00641819"/>
    <w:rsid w:val="00641B53"/>
    <w:rsid w:val="00642501"/>
    <w:rsid w:val="00642E26"/>
    <w:rsid w:val="00644A62"/>
    <w:rsid w:val="00645B9D"/>
    <w:rsid w:val="00650308"/>
    <w:rsid w:val="006517B7"/>
    <w:rsid w:val="0065304A"/>
    <w:rsid w:val="00655A18"/>
    <w:rsid w:val="006576B8"/>
    <w:rsid w:val="00657989"/>
    <w:rsid w:val="00657A94"/>
    <w:rsid w:val="0066048C"/>
    <w:rsid w:val="006612F2"/>
    <w:rsid w:val="00661F3F"/>
    <w:rsid w:val="006627DC"/>
    <w:rsid w:val="006710B5"/>
    <w:rsid w:val="00673D0A"/>
    <w:rsid w:val="00673F9B"/>
    <w:rsid w:val="0067475B"/>
    <w:rsid w:val="00677C4B"/>
    <w:rsid w:val="00681751"/>
    <w:rsid w:val="00683090"/>
    <w:rsid w:val="00684DCF"/>
    <w:rsid w:val="006853C4"/>
    <w:rsid w:val="006867AD"/>
    <w:rsid w:val="00687D24"/>
    <w:rsid w:val="006903BF"/>
    <w:rsid w:val="00690B54"/>
    <w:rsid w:val="0069182A"/>
    <w:rsid w:val="00692BF2"/>
    <w:rsid w:val="00694FA1"/>
    <w:rsid w:val="006971B3"/>
    <w:rsid w:val="006A2318"/>
    <w:rsid w:val="006A554F"/>
    <w:rsid w:val="006B17E7"/>
    <w:rsid w:val="006B425F"/>
    <w:rsid w:val="006B48A3"/>
    <w:rsid w:val="006B5EB6"/>
    <w:rsid w:val="006B6110"/>
    <w:rsid w:val="006B7373"/>
    <w:rsid w:val="006B752D"/>
    <w:rsid w:val="006C5A66"/>
    <w:rsid w:val="006C65BD"/>
    <w:rsid w:val="006D061B"/>
    <w:rsid w:val="006D0B49"/>
    <w:rsid w:val="006D0C03"/>
    <w:rsid w:val="006D2A19"/>
    <w:rsid w:val="006D3206"/>
    <w:rsid w:val="006D395B"/>
    <w:rsid w:val="006D3C66"/>
    <w:rsid w:val="006D4CF3"/>
    <w:rsid w:val="006E041B"/>
    <w:rsid w:val="006E179A"/>
    <w:rsid w:val="006E215D"/>
    <w:rsid w:val="006E46A0"/>
    <w:rsid w:val="006F0269"/>
    <w:rsid w:val="006F6C30"/>
    <w:rsid w:val="006F7DD0"/>
    <w:rsid w:val="00702348"/>
    <w:rsid w:val="00702350"/>
    <w:rsid w:val="007035B5"/>
    <w:rsid w:val="007041F9"/>
    <w:rsid w:val="00704711"/>
    <w:rsid w:val="00705293"/>
    <w:rsid w:val="00705C52"/>
    <w:rsid w:val="007070F5"/>
    <w:rsid w:val="0071012C"/>
    <w:rsid w:val="00711620"/>
    <w:rsid w:val="00712825"/>
    <w:rsid w:val="00717717"/>
    <w:rsid w:val="007212F5"/>
    <w:rsid w:val="0072431B"/>
    <w:rsid w:val="007267F2"/>
    <w:rsid w:val="00726D58"/>
    <w:rsid w:val="00726F73"/>
    <w:rsid w:val="007277EB"/>
    <w:rsid w:val="00727896"/>
    <w:rsid w:val="00727B74"/>
    <w:rsid w:val="00730162"/>
    <w:rsid w:val="00731F85"/>
    <w:rsid w:val="00736D99"/>
    <w:rsid w:val="007370D3"/>
    <w:rsid w:val="007374F8"/>
    <w:rsid w:val="0074061F"/>
    <w:rsid w:val="00746AFC"/>
    <w:rsid w:val="0075126D"/>
    <w:rsid w:val="00754161"/>
    <w:rsid w:val="0075588E"/>
    <w:rsid w:val="007565F0"/>
    <w:rsid w:val="007576D8"/>
    <w:rsid w:val="00770CAF"/>
    <w:rsid w:val="00772305"/>
    <w:rsid w:val="007768C0"/>
    <w:rsid w:val="00776CEA"/>
    <w:rsid w:val="00776FD1"/>
    <w:rsid w:val="0078058C"/>
    <w:rsid w:val="00780EBB"/>
    <w:rsid w:val="00780EE5"/>
    <w:rsid w:val="007824E3"/>
    <w:rsid w:val="00783972"/>
    <w:rsid w:val="00785EBF"/>
    <w:rsid w:val="0079132E"/>
    <w:rsid w:val="007933E6"/>
    <w:rsid w:val="007964B7"/>
    <w:rsid w:val="00796E58"/>
    <w:rsid w:val="007A0B51"/>
    <w:rsid w:val="007A1B8D"/>
    <w:rsid w:val="007A3078"/>
    <w:rsid w:val="007A3544"/>
    <w:rsid w:val="007A5FDE"/>
    <w:rsid w:val="007A676F"/>
    <w:rsid w:val="007B0774"/>
    <w:rsid w:val="007B15F5"/>
    <w:rsid w:val="007B38A1"/>
    <w:rsid w:val="007B5E9F"/>
    <w:rsid w:val="007B6F04"/>
    <w:rsid w:val="007C2919"/>
    <w:rsid w:val="007C295A"/>
    <w:rsid w:val="007C4253"/>
    <w:rsid w:val="007C42AC"/>
    <w:rsid w:val="007C65EE"/>
    <w:rsid w:val="007C6AC9"/>
    <w:rsid w:val="007C7F95"/>
    <w:rsid w:val="007D1B18"/>
    <w:rsid w:val="007D4CC3"/>
    <w:rsid w:val="007D5CF8"/>
    <w:rsid w:val="007E1060"/>
    <w:rsid w:val="007E17CE"/>
    <w:rsid w:val="007E1D82"/>
    <w:rsid w:val="007E3B63"/>
    <w:rsid w:val="007E6085"/>
    <w:rsid w:val="007E65CD"/>
    <w:rsid w:val="007F06FA"/>
    <w:rsid w:val="007F47C1"/>
    <w:rsid w:val="007F525E"/>
    <w:rsid w:val="00801FDB"/>
    <w:rsid w:val="00805959"/>
    <w:rsid w:val="00815BD9"/>
    <w:rsid w:val="008177D4"/>
    <w:rsid w:val="0082044A"/>
    <w:rsid w:val="008241E8"/>
    <w:rsid w:val="00827D06"/>
    <w:rsid w:val="00830BFD"/>
    <w:rsid w:val="0083429C"/>
    <w:rsid w:val="00834CDC"/>
    <w:rsid w:val="00844F13"/>
    <w:rsid w:val="008505B7"/>
    <w:rsid w:val="00851B7A"/>
    <w:rsid w:val="00851FF6"/>
    <w:rsid w:val="00856870"/>
    <w:rsid w:val="00856FDF"/>
    <w:rsid w:val="0086015B"/>
    <w:rsid w:val="00860F75"/>
    <w:rsid w:val="00863CA8"/>
    <w:rsid w:val="00866C3A"/>
    <w:rsid w:val="0087236A"/>
    <w:rsid w:val="00872558"/>
    <w:rsid w:val="00873733"/>
    <w:rsid w:val="00876800"/>
    <w:rsid w:val="008774FE"/>
    <w:rsid w:val="0087781B"/>
    <w:rsid w:val="008849CF"/>
    <w:rsid w:val="00884E7F"/>
    <w:rsid w:val="00884F15"/>
    <w:rsid w:val="00885875"/>
    <w:rsid w:val="00885A2C"/>
    <w:rsid w:val="0089106C"/>
    <w:rsid w:val="008943DE"/>
    <w:rsid w:val="00895C2D"/>
    <w:rsid w:val="0089656C"/>
    <w:rsid w:val="008A04E6"/>
    <w:rsid w:val="008A1510"/>
    <w:rsid w:val="008A35EA"/>
    <w:rsid w:val="008A669E"/>
    <w:rsid w:val="008B15ED"/>
    <w:rsid w:val="008B4248"/>
    <w:rsid w:val="008B52F0"/>
    <w:rsid w:val="008B68A5"/>
    <w:rsid w:val="008C1051"/>
    <w:rsid w:val="008C2EA0"/>
    <w:rsid w:val="008C2FE1"/>
    <w:rsid w:val="008C370B"/>
    <w:rsid w:val="008D157B"/>
    <w:rsid w:val="008D1775"/>
    <w:rsid w:val="008D19FB"/>
    <w:rsid w:val="008D413F"/>
    <w:rsid w:val="008D66BB"/>
    <w:rsid w:val="008D6950"/>
    <w:rsid w:val="008D6D8D"/>
    <w:rsid w:val="008E13BF"/>
    <w:rsid w:val="008E333A"/>
    <w:rsid w:val="008E4678"/>
    <w:rsid w:val="008E64CF"/>
    <w:rsid w:val="008E686E"/>
    <w:rsid w:val="008F2EC0"/>
    <w:rsid w:val="008F3D3D"/>
    <w:rsid w:val="008F5484"/>
    <w:rsid w:val="008F5D58"/>
    <w:rsid w:val="008F6630"/>
    <w:rsid w:val="008F730C"/>
    <w:rsid w:val="00900C3D"/>
    <w:rsid w:val="009010A6"/>
    <w:rsid w:val="00904271"/>
    <w:rsid w:val="00911F7D"/>
    <w:rsid w:val="00915B90"/>
    <w:rsid w:val="0091606A"/>
    <w:rsid w:val="0091698C"/>
    <w:rsid w:val="0091702D"/>
    <w:rsid w:val="00924436"/>
    <w:rsid w:val="009252B9"/>
    <w:rsid w:val="00927A75"/>
    <w:rsid w:val="00927B78"/>
    <w:rsid w:val="0093277C"/>
    <w:rsid w:val="009328AC"/>
    <w:rsid w:val="0093340E"/>
    <w:rsid w:val="00937819"/>
    <w:rsid w:val="009424AA"/>
    <w:rsid w:val="00943164"/>
    <w:rsid w:val="00944082"/>
    <w:rsid w:val="0094418D"/>
    <w:rsid w:val="00945623"/>
    <w:rsid w:val="00947B0D"/>
    <w:rsid w:val="00947B38"/>
    <w:rsid w:val="00952124"/>
    <w:rsid w:val="00972D4A"/>
    <w:rsid w:val="00975D20"/>
    <w:rsid w:val="00977030"/>
    <w:rsid w:val="00981946"/>
    <w:rsid w:val="00993E87"/>
    <w:rsid w:val="00994F80"/>
    <w:rsid w:val="00996623"/>
    <w:rsid w:val="009A13E5"/>
    <w:rsid w:val="009A18C4"/>
    <w:rsid w:val="009A1C7B"/>
    <w:rsid w:val="009A3B5C"/>
    <w:rsid w:val="009A551B"/>
    <w:rsid w:val="009A5D03"/>
    <w:rsid w:val="009A6E4E"/>
    <w:rsid w:val="009A7469"/>
    <w:rsid w:val="009B0A81"/>
    <w:rsid w:val="009B0DA9"/>
    <w:rsid w:val="009B2820"/>
    <w:rsid w:val="009B3D5E"/>
    <w:rsid w:val="009B49D0"/>
    <w:rsid w:val="009B4F19"/>
    <w:rsid w:val="009C3E7F"/>
    <w:rsid w:val="009C4601"/>
    <w:rsid w:val="009D04CB"/>
    <w:rsid w:val="009D0E6D"/>
    <w:rsid w:val="009D17AC"/>
    <w:rsid w:val="009D1893"/>
    <w:rsid w:val="009D55E2"/>
    <w:rsid w:val="009D5E47"/>
    <w:rsid w:val="009D77A1"/>
    <w:rsid w:val="009E5D66"/>
    <w:rsid w:val="009E5FAE"/>
    <w:rsid w:val="009F0F73"/>
    <w:rsid w:val="009F11DF"/>
    <w:rsid w:val="009F28C0"/>
    <w:rsid w:val="009F7011"/>
    <w:rsid w:val="00A0249E"/>
    <w:rsid w:val="00A02812"/>
    <w:rsid w:val="00A032E3"/>
    <w:rsid w:val="00A03330"/>
    <w:rsid w:val="00A04D8B"/>
    <w:rsid w:val="00A0509E"/>
    <w:rsid w:val="00A14C72"/>
    <w:rsid w:val="00A163F3"/>
    <w:rsid w:val="00A231B1"/>
    <w:rsid w:val="00A2527C"/>
    <w:rsid w:val="00A30132"/>
    <w:rsid w:val="00A320D7"/>
    <w:rsid w:val="00A3210D"/>
    <w:rsid w:val="00A33BE4"/>
    <w:rsid w:val="00A33C26"/>
    <w:rsid w:val="00A41A74"/>
    <w:rsid w:val="00A422AD"/>
    <w:rsid w:val="00A42C7F"/>
    <w:rsid w:val="00A5051B"/>
    <w:rsid w:val="00A52AC1"/>
    <w:rsid w:val="00A53B11"/>
    <w:rsid w:val="00A55468"/>
    <w:rsid w:val="00A557BD"/>
    <w:rsid w:val="00A6188E"/>
    <w:rsid w:val="00A62378"/>
    <w:rsid w:val="00A63E73"/>
    <w:rsid w:val="00A64ED1"/>
    <w:rsid w:val="00A655A8"/>
    <w:rsid w:val="00A66C73"/>
    <w:rsid w:val="00A67DF4"/>
    <w:rsid w:val="00A75BD6"/>
    <w:rsid w:val="00A76879"/>
    <w:rsid w:val="00A77BF6"/>
    <w:rsid w:val="00A82A0D"/>
    <w:rsid w:val="00A82C95"/>
    <w:rsid w:val="00A84705"/>
    <w:rsid w:val="00A86279"/>
    <w:rsid w:val="00A86677"/>
    <w:rsid w:val="00A87460"/>
    <w:rsid w:val="00A92E1E"/>
    <w:rsid w:val="00A97917"/>
    <w:rsid w:val="00AA09C3"/>
    <w:rsid w:val="00AA13CA"/>
    <w:rsid w:val="00AA2A37"/>
    <w:rsid w:val="00AA2D45"/>
    <w:rsid w:val="00AA4CE0"/>
    <w:rsid w:val="00AA6BEF"/>
    <w:rsid w:val="00AB05C9"/>
    <w:rsid w:val="00AB2A71"/>
    <w:rsid w:val="00AB3F60"/>
    <w:rsid w:val="00AB461E"/>
    <w:rsid w:val="00AB5B3E"/>
    <w:rsid w:val="00AB5F2E"/>
    <w:rsid w:val="00AC09D1"/>
    <w:rsid w:val="00AC146A"/>
    <w:rsid w:val="00AC4DDC"/>
    <w:rsid w:val="00AC6A85"/>
    <w:rsid w:val="00AD3935"/>
    <w:rsid w:val="00AE1CF5"/>
    <w:rsid w:val="00AE2B32"/>
    <w:rsid w:val="00AE44FC"/>
    <w:rsid w:val="00AE77B3"/>
    <w:rsid w:val="00AF0068"/>
    <w:rsid w:val="00AF06A3"/>
    <w:rsid w:val="00AF1F02"/>
    <w:rsid w:val="00AF3C63"/>
    <w:rsid w:val="00AF3FE9"/>
    <w:rsid w:val="00AF71F7"/>
    <w:rsid w:val="00B003E4"/>
    <w:rsid w:val="00B00B12"/>
    <w:rsid w:val="00B014EA"/>
    <w:rsid w:val="00B014ED"/>
    <w:rsid w:val="00B03365"/>
    <w:rsid w:val="00B038A5"/>
    <w:rsid w:val="00B04B81"/>
    <w:rsid w:val="00B061AF"/>
    <w:rsid w:val="00B12220"/>
    <w:rsid w:val="00B1297A"/>
    <w:rsid w:val="00B148F9"/>
    <w:rsid w:val="00B233CD"/>
    <w:rsid w:val="00B25AA5"/>
    <w:rsid w:val="00B262A8"/>
    <w:rsid w:val="00B2694F"/>
    <w:rsid w:val="00B271A9"/>
    <w:rsid w:val="00B3074B"/>
    <w:rsid w:val="00B32E73"/>
    <w:rsid w:val="00B35286"/>
    <w:rsid w:val="00B3637B"/>
    <w:rsid w:val="00B376B0"/>
    <w:rsid w:val="00B4079F"/>
    <w:rsid w:val="00B435C1"/>
    <w:rsid w:val="00B43B26"/>
    <w:rsid w:val="00B50A59"/>
    <w:rsid w:val="00B53343"/>
    <w:rsid w:val="00B54D34"/>
    <w:rsid w:val="00B5565D"/>
    <w:rsid w:val="00B565B5"/>
    <w:rsid w:val="00B57136"/>
    <w:rsid w:val="00B601E1"/>
    <w:rsid w:val="00B62775"/>
    <w:rsid w:val="00B631D6"/>
    <w:rsid w:val="00B64306"/>
    <w:rsid w:val="00B6434D"/>
    <w:rsid w:val="00B65A7D"/>
    <w:rsid w:val="00B66B48"/>
    <w:rsid w:val="00B707BE"/>
    <w:rsid w:val="00B710C4"/>
    <w:rsid w:val="00B7179B"/>
    <w:rsid w:val="00B7211C"/>
    <w:rsid w:val="00B72F3D"/>
    <w:rsid w:val="00B73FC7"/>
    <w:rsid w:val="00B758F2"/>
    <w:rsid w:val="00B81265"/>
    <w:rsid w:val="00B84509"/>
    <w:rsid w:val="00B8497B"/>
    <w:rsid w:val="00B85279"/>
    <w:rsid w:val="00B86174"/>
    <w:rsid w:val="00B8781C"/>
    <w:rsid w:val="00B905B9"/>
    <w:rsid w:val="00B916EB"/>
    <w:rsid w:val="00B93766"/>
    <w:rsid w:val="00B95F24"/>
    <w:rsid w:val="00B9609B"/>
    <w:rsid w:val="00B971B3"/>
    <w:rsid w:val="00BA0D9B"/>
    <w:rsid w:val="00BA180B"/>
    <w:rsid w:val="00BA27A4"/>
    <w:rsid w:val="00BA3AE2"/>
    <w:rsid w:val="00BA4AF5"/>
    <w:rsid w:val="00BA5DD1"/>
    <w:rsid w:val="00BA6559"/>
    <w:rsid w:val="00BB17B1"/>
    <w:rsid w:val="00BB3089"/>
    <w:rsid w:val="00BB41CF"/>
    <w:rsid w:val="00BB464D"/>
    <w:rsid w:val="00BB60BE"/>
    <w:rsid w:val="00BC1FC8"/>
    <w:rsid w:val="00BC29AD"/>
    <w:rsid w:val="00BC3079"/>
    <w:rsid w:val="00BC63B5"/>
    <w:rsid w:val="00BC7726"/>
    <w:rsid w:val="00BC7FBD"/>
    <w:rsid w:val="00BD09A2"/>
    <w:rsid w:val="00BD0A69"/>
    <w:rsid w:val="00BD5AA1"/>
    <w:rsid w:val="00BD6C88"/>
    <w:rsid w:val="00BD7389"/>
    <w:rsid w:val="00BE00D8"/>
    <w:rsid w:val="00BE016C"/>
    <w:rsid w:val="00BE21CF"/>
    <w:rsid w:val="00BE5AF3"/>
    <w:rsid w:val="00BF6F43"/>
    <w:rsid w:val="00C019E6"/>
    <w:rsid w:val="00C0326B"/>
    <w:rsid w:val="00C0334E"/>
    <w:rsid w:val="00C0376B"/>
    <w:rsid w:val="00C043F5"/>
    <w:rsid w:val="00C07F13"/>
    <w:rsid w:val="00C10FE4"/>
    <w:rsid w:val="00C13CEF"/>
    <w:rsid w:val="00C16750"/>
    <w:rsid w:val="00C16EC7"/>
    <w:rsid w:val="00C23050"/>
    <w:rsid w:val="00C27967"/>
    <w:rsid w:val="00C30967"/>
    <w:rsid w:val="00C30E68"/>
    <w:rsid w:val="00C310E9"/>
    <w:rsid w:val="00C34FB7"/>
    <w:rsid w:val="00C358BC"/>
    <w:rsid w:val="00C402A6"/>
    <w:rsid w:val="00C41054"/>
    <w:rsid w:val="00C43119"/>
    <w:rsid w:val="00C45CD6"/>
    <w:rsid w:val="00C462A3"/>
    <w:rsid w:val="00C52419"/>
    <w:rsid w:val="00C5725D"/>
    <w:rsid w:val="00C57628"/>
    <w:rsid w:val="00C579B9"/>
    <w:rsid w:val="00C61D70"/>
    <w:rsid w:val="00C62C1B"/>
    <w:rsid w:val="00C64211"/>
    <w:rsid w:val="00C656E2"/>
    <w:rsid w:val="00C65747"/>
    <w:rsid w:val="00C6641A"/>
    <w:rsid w:val="00C70BAC"/>
    <w:rsid w:val="00C713E8"/>
    <w:rsid w:val="00C720CB"/>
    <w:rsid w:val="00C73307"/>
    <w:rsid w:val="00C73E08"/>
    <w:rsid w:val="00C73ED7"/>
    <w:rsid w:val="00C76C98"/>
    <w:rsid w:val="00C8525B"/>
    <w:rsid w:val="00C904BC"/>
    <w:rsid w:val="00C922F4"/>
    <w:rsid w:val="00C958D4"/>
    <w:rsid w:val="00C96C92"/>
    <w:rsid w:val="00C97508"/>
    <w:rsid w:val="00CA0AD2"/>
    <w:rsid w:val="00CA2A69"/>
    <w:rsid w:val="00CA3FED"/>
    <w:rsid w:val="00CA4339"/>
    <w:rsid w:val="00CA4B41"/>
    <w:rsid w:val="00CA6F38"/>
    <w:rsid w:val="00CB0108"/>
    <w:rsid w:val="00CB08ED"/>
    <w:rsid w:val="00CB683A"/>
    <w:rsid w:val="00CB6CAF"/>
    <w:rsid w:val="00CC1342"/>
    <w:rsid w:val="00CC19E4"/>
    <w:rsid w:val="00CC2111"/>
    <w:rsid w:val="00CC2409"/>
    <w:rsid w:val="00CC27C0"/>
    <w:rsid w:val="00CC390E"/>
    <w:rsid w:val="00CC3B7F"/>
    <w:rsid w:val="00CC4605"/>
    <w:rsid w:val="00CC4DC1"/>
    <w:rsid w:val="00CC5299"/>
    <w:rsid w:val="00CC546A"/>
    <w:rsid w:val="00CD0579"/>
    <w:rsid w:val="00CD12EC"/>
    <w:rsid w:val="00CD147C"/>
    <w:rsid w:val="00CD2A1D"/>
    <w:rsid w:val="00CD3293"/>
    <w:rsid w:val="00CD39A0"/>
    <w:rsid w:val="00CD6C57"/>
    <w:rsid w:val="00CD78BF"/>
    <w:rsid w:val="00CD7F70"/>
    <w:rsid w:val="00CE1327"/>
    <w:rsid w:val="00CE5FE4"/>
    <w:rsid w:val="00CE7A06"/>
    <w:rsid w:val="00CF0799"/>
    <w:rsid w:val="00CF0FAA"/>
    <w:rsid w:val="00CF2028"/>
    <w:rsid w:val="00CF6607"/>
    <w:rsid w:val="00D00C58"/>
    <w:rsid w:val="00D01428"/>
    <w:rsid w:val="00D03841"/>
    <w:rsid w:val="00D039DA"/>
    <w:rsid w:val="00D044F1"/>
    <w:rsid w:val="00D052CC"/>
    <w:rsid w:val="00D1201F"/>
    <w:rsid w:val="00D13332"/>
    <w:rsid w:val="00D14075"/>
    <w:rsid w:val="00D1661B"/>
    <w:rsid w:val="00D174F0"/>
    <w:rsid w:val="00D2251D"/>
    <w:rsid w:val="00D235FB"/>
    <w:rsid w:val="00D23884"/>
    <w:rsid w:val="00D26052"/>
    <w:rsid w:val="00D26221"/>
    <w:rsid w:val="00D273F4"/>
    <w:rsid w:val="00D329F7"/>
    <w:rsid w:val="00D3594A"/>
    <w:rsid w:val="00D364D0"/>
    <w:rsid w:val="00D37CC6"/>
    <w:rsid w:val="00D406C9"/>
    <w:rsid w:val="00D41922"/>
    <w:rsid w:val="00D42D8E"/>
    <w:rsid w:val="00D5095D"/>
    <w:rsid w:val="00D519B0"/>
    <w:rsid w:val="00D56686"/>
    <w:rsid w:val="00D57A11"/>
    <w:rsid w:val="00D608CC"/>
    <w:rsid w:val="00D61E58"/>
    <w:rsid w:val="00D62DB8"/>
    <w:rsid w:val="00D63966"/>
    <w:rsid w:val="00D66ED7"/>
    <w:rsid w:val="00D701E8"/>
    <w:rsid w:val="00D70538"/>
    <w:rsid w:val="00D72684"/>
    <w:rsid w:val="00D7373A"/>
    <w:rsid w:val="00D75A6F"/>
    <w:rsid w:val="00D75FCD"/>
    <w:rsid w:val="00D769AF"/>
    <w:rsid w:val="00D77A5D"/>
    <w:rsid w:val="00D8023D"/>
    <w:rsid w:val="00D81C4D"/>
    <w:rsid w:val="00D87216"/>
    <w:rsid w:val="00D92091"/>
    <w:rsid w:val="00D92FB8"/>
    <w:rsid w:val="00D96440"/>
    <w:rsid w:val="00D96998"/>
    <w:rsid w:val="00DA083E"/>
    <w:rsid w:val="00DA1B7A"/>
    <w:rsid w:val="00DA2C3B"/>
    <w:rsid w:val="00DA360B"/>
    <w:rsid w:val="00DA5312"/>
    <w:rsid w:val="00DA57C9"/>
    <w:rsid w:val="00DB2B59"/>
    <w:rsid w:val="00DB455E"/>
    <w:rsid w:val="00DB5975"/>
    <w:rsid w:val="00DB67A3"/>
    <w:rsid w:val="00DB7A8E"/>
    <w:rsid w:val="00DC3154"/>
    <w:rsid w:val="00DC4B9C"/>
    <w:rsid w:val="00DC536A"/>
    <w:rsid w:val="00DD0658"/>
    <w:rsid w:val="00DD2452"/>
    <w:rsid w:val="00DD54F8"/>
    <w:rsid w:val="00DD708C"/>
    <w:rsid w:val="00DD779A"/>
    <w:rsid w:val="00DE00F5"/>
    <w:rsid w:val="00DE4413"/>
    <w:rsid w:val="00DE4A23"/>
    <w:rsid w:val="00DE558B"/>
    <w:rsid w:val="00DE6011"/>
    <w:rsid w:val="00DF083E"/>
    <w:rsid w:val="00DF31B9"/>
    <w:rsid w:val="00DF6657"/>
    <w:rsid w:val="00DF7B0F"/>
    <w:rsid w:val="00E0234B"/>
    <w:rsid w:val="00E0637E"/>
    <w:rsid w:val="00E07B28"/>
    <w:rsid w:val="00E118ED"/>
    <w:rsid w:val="00E14339"/>
    <w:rsid w:val="00E15113"/>
    <w:rsid w:val="00E200FF"/>
    <w:rsid w:val="00E23059"/>
    <w:rsid w:val="00E2372A"/>
    <w:rsid w:val="00E24545"/>
    <w:rsid w:val="00E25143"/>
    <w:rsid w:val="00E25E7E"/>
    <w:rsid w:val="00E27235"/>
    <w:rsid w:val="00E2759F"/>
    <w:rsid w:val="00E30703"/>
    <w:rsid w:val="00E34957"/>
    <w:rsid w:val="00E42C14"/>
    <w:rsid w:val="00E50155"/>
    <w:rsid w:val="00E531D0"/>
    <w:rsid w:val="00E54BF5"/>
    <w:rsid w:val="00E56578"/>
    <w:rsid w:val="00E60D04"/>
    <w:rsid w:val="00E61553"/>
    <w:rsid w:val="00E62E42"/>
    <w:rsid w:val="00E635F7"/>
    <w:rsid w:val="00E63C9D"/>
    <w:rsid w:val="00E71BE6"/>
    <w:rsid w:val="00E73003"/>
    <w:rsid w:val="00E73235"/>
    <w:rsid w:val="00E765DE"/>
    <w:rsid w:val="00E769C9"/>
    <w:rsid w:val="00E8011F"/>
    <w:rsid w:val="00E877EB"/>
    <w:rsid w:val="00E91E52"/>
    <w:rsid w:val="00E93431"/>
    <w:rsid w:val="00EA01C2"/>
    <w:rsid w:val="00EA1E28"/>
    <w:rsid w:val="00EA27B6"/>
    <w:rsid w:val="00EA5EDD"/>
    <w:rsid w:val="00EA6BEC"/>
    <w:rsid w:val="00EA75A5"/>
    <w:rsid w:val="00EB3538"/>
    <w:rsid w:val="00EB45F6"/>
    <w:rsid w:val="00EB4B4F"/>
    <w:rsid w:val="00EB57F2"/>
    <w:rsid w:val="00EB66E8"/>
    <w:rsid w:val="00EB697C"/>
    <w:rsid w:val="00EB6B08"/>
    <w:rsid w:val="00EC6936"/>
    <w:rsid w:val="00EC7AC0"/>
    <w:rsid w:val="00EC7BF6"/>
    <w:rsid w:val="00EC7DDD"/>
    <w:rsid w:val="00ED12DC"/>
    <w:rsid w:val="00ED1812"/>
    <w:rsid w:val="00ED2353"/>
    <w:rsid w:val="00ED7F0C"/>
    <w:rsid w:val="00EE0AE1"/>
    <w:rsid w:val="00EE1359"/>
    <w:rsid w:val="00EE231F"/>
    <w:rsid w:val="00EE288D"/>
    <w:rsid w:val="00EE52F1"/>
    <w:rsid w:val="00EE5465"/>
    <w:rsid w:val="00EE6A06"/>
    <w:rsid w:val="00F033D0"/>
    <w:rsid w:val="00F038D1"/>
    <w:rsid w:val="00F06C8E"/>
    <w:rsid w:val="00F10820"/>
    <w:rsid w:val="00F144D0"/>
    <w:rsid w:val="00F1598B"/>
    <w:rsid w:val="00F15B97"/>
    <w:rsid w:val="00F15F3C"/>
    <w:rsid w:val="00F2145C"/>
    <w:rsid w:val="00F23931"/>
    <w:rsid w:val="00F247A2"/>
    <w:rsid w:val="00F24CB4"/>
    <w:rsid w:val="00F2667D"/>
    <w:rsid w:val="00F27DE5"/>
    <w:rsid w:val="00F27FD2"/>
    <w:rsid w:val="00F3225F"/>
    <w:rsid w:val="00F33851"/>
    <w:rsid w:val="00F33B4D"/>
    <w:rsid w:val="00F33B7D"/>
    <w:rsid w:val="00F358EF"/>
    <w:rsid w:val="00F358F3"/>
    <w:rsid w:val="00F41082"/>
    <w:rsid w:val="00F453DA"/>
    <w:rsid w:val="00F548B3"/>
    <w:rsid w:val="00F55BD3"/>
    <w:rsid w:val="00F575A1"/>
    <w:rsid w:val="00F5763D"/>
    <w:rsid w:val="00F60196"/>
    <w:rsid w:val="00F605E2"/>
    <w:rsid w:val="00F612B6"/>
    <w:rsid w:val="00F63C5E"/>
    <w:rsid w:val="00F64363"/>
    <w:rsid w:val="00F64C92"/>
    <w:rsid w:val="00F650B4"/>
    <w:rsid w:val="00F65267"/>
    <w:rsid w:val="00F6716F"/>
    <w:rsid w:val="00F679D9"/>
    <w:rsid w:val="00F70597"/>
    <w:rsid w:val="00F720DA"/>
    <w:rsid w:val="00F72522"/>
    <w:rsid w:val="00F737BA"/>
    <w:rsid w:val="00F775FA"/>
    <w:rsid w:val="00F815E9"/>
    <w:rsid w:val="00F8286D"/>
    <w:rsid w:val="00F83F13"/>
    <w:rsid w:val="00F84488"/>
    <w:rsid w:val="00F94A78"/>
    <w:rsid w:val="00F94DCA"/>
    <w:rsid w:val="00F95115"/>
    <w:rsid w:val="00F95619"/>
    <w:rsid w:val="00F95808"/>
    <w:rsid w:val="00F9695F"/>
    <w:rsid w:val="00F9709E"/>
    <w:rsid w:val="00FA049C"/>
    <w:rsid w:val="00FA0975"/>
    <w:rsid w:val="00FA1111"/>
    <w:rsid w:val="00FA290D"/>
    <w:rsid w:val="00FA3091"/>
    <w:rsid w:val="00FA3821"/>
    <w:rsid w:val="00FA3DCE"/>
    <w:rsid w:val="00FA4361"/>
    <w:rsid w:val="00FA5797"/>
    <w:rsid w:val="00FA620A"/>
    <w:rsid w:val="00FA7492"/>
    <w:rsid w:val="00FB50EC"/>
    <w:rsid w:val="00FB571C"/>
    <w:rsid w:val="00FB5A80"/>
    <w:rsid w:val="00FB62BB"/>
    <w:rsid w:val="00FC32E3"/>
    <w:rsid w:val="00FC7A9B"/>
    <w:rsid w:val="00FD3758"/>
    <w:rsid w:val="00FD4274"/>
    <w:rsid w:val="00FD4E5F"/>
    <w:rsid w:val="00FD70F2"/>
    <w:rsid w:val="00FD754A"/>
    <w:rsid w:val="00FE0DD5"/>
    <w:rsid w:val="00FE1923"/>
    <w:rsid w:val="00FE3A95"/>
    <w:rsid w:val="00FE56CF"/>
    <w:rsid w:val="00FE651B"/>
    <w:rsid w:val="00FE7079"/>
    <w:rsid w:val="00FF13F6"/>
    <w:rsid w:val="00F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2608DB2"/>
  <w15:docId w15:val="{A491D9B6-F262-4D80-BB56-D311DCAF1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33B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00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ﾘﾎﾟｰﾄﾜｰﾄﾞﾊﾟﾙ"/>
    <w:rsid w:val="00170631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ascii="ＭＳ 明朝"/>
      <w:spacing w:val="13"/>
      <w:sz w:val="26"/>
      <w:szCs w:val="26"/>
    </w:rPr>
  </w:style>
  <w:style w:type="paragraph" w:styleId="a5">
    <w:name w:val="Balloon Text"/>
    <w:basedOn w:val="a"/>
    <w:semiHidden/>
    <w:rsid w:val="00353ED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AA2A3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AA2A3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AA2A37"/>
  </w:style>
  <w:style w:type="paragraph" w:styleId="a9">
    <w:name w:val="Date"/>
    <w:basedOn w:val="a"/>
    <w:next w:val="a"/>
    <w:rsid w:val="00485DA1"/>
  </w:style>
  <w:style w:type="paragraph" w:customStyle="1" w:styleId="12pt">
    <w:name w:val="標準 + 12 pt"/>
    <w:basedOn w:val="a"/>
    <w:link w:val="12pt0"/>
    <w:rsid w:val="00591EEE"/>
    <w:pPr>
      <w:autoSpaceDN w:val="0"/>
    </w:pPr>
    <w:rPr>
      <w:rFonts w:ascii="ＭＳ 明朝" w:hAnsi="ＭＳ 明朝"/>
      <w:color w:val="333333"/>
      <w:sz w:val="24"/>
    </w:rPr>
  </w:style>
  <w:style w:type="character" w:customStyle="1" w:styleId="12pt0">
    <w:name w:val="標準 + 12 pt (文字)"/>
    <w:basedOn w:val="a0"/>
    <w:link w:val="12pt"/>
    <w:locked/>
    <w:rsid w:val="00591EEE"/>
    <w:rPr>
      <w:rFonts w:ascii="ＭＳ 明朝" w:eastAsia="ＭＳ 明朝" w:hAnsi="ＭＳ 明朝"/>
      <w:color w:val="333333"/>
      <w:kern w:val="2"/>
      <w:sz w:val="24"/>
      <w:szCs w:val="24"/>
      <w:lang w:val="en-US" w:eastAsia="ja-JP" w:bidi="ar-SA"/>
    </w:rPr>
  </w:style>
  <w:style w:type="paragraph" w:styleId="aa">
    <w:name w:val="Plain Text"/>
    <w:basedOn w:val="a"/>
    <w:link w:val="ab"/>
    <w:uiPriority w:val="99"/>
    <w:unhideWhenUsed/>
    <w:rsid w:val="00140D85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b">
    <w:name w:val="書式なし (文字)"/>
    <w:basedOn w:val="a0"/>
    <w:link w:val="aa"/>
    <w:uiPriority w:val="99"/>
    <w:rsid w:val="00140D85"/>
    <w:rPr>
      <w:rFonts w:ascii="ＭＳ ゴシック" w:eastAsia="ＭＳ ゴシック" w:hAnsi="Courier New" w:cs="Courier New"/>
      <w:kern w:val="2"/>
      <w:szCs w:val="21"/>
    </w:rPr>
  </w:style>
  <w:style w:type="paragraph" w:customStyle="1" w:styleId="Default">
    <w:name w:val="Default"/>
    <w:rsid w:val="006D4CF3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3555F9"/>
    <w:pPr>
      <w:ind w:leftChars="400" w:left="840"/>
    </w:pPr>
  </w:style>
  <w:style w:type="character" w:styleId="ad">
    <w:name w:val="Hyperlink"/>
    <w:basedOn w:val="a0"/>
    <w:rsid w:val="00212D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5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599246-9A23-4948-B03B-B7BC4B5D7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219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実施要領</vt:lpstr>
      <vt:lpstr>プロポーザル・コンペ実施の手引き</vt:lpstr>
    </vt:vector>
  </TitlesOfParts>
  <Company>小牧市役所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実施要領</dc:title>
  <dc:creator>小牧市役所</dc:creator>
  <cp:lastModifiedBy>中西　司</cp:lastModifiedBy>
  <cp:revision>4</cp:revision>
  <cp:lastPrinted>2021-05-21T01:43:00Z</cp:lastPrinted>
  <dcterms:created xsi:type="dcterms:W3CDTF">2020-07-08T06:00:00Z</dcterms:created>
  <dcterms:modified xsi:type="dcterms:W3CDTF">2021-05-26T04:04:00Z</dcterms:modified>
</cp:coreProperties>
</file>