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EE1" w:rsidRPr="00E00030" w:rsidRDefault="00F40EE1" w:rsidP="00F40EE1">
      <w:pPr>
        <w:spacing w:before="120" w:line="0" w:lineRule="atLeast"/>
      </w:pPr>
      <w:r w:rsidRPr="00E00030">
        <w:rPr>
          <w:rFonts w:hAnsi="ＭＳ 明朝" w:hint="eastAsia"/>
        </w:rPr>
        <w:t>様式第</w:t>
      </w:r>
      <w:r>
        <w:rPr>
          <w:rFonts w:hAnsi="ＭＳ 明朝" w:hint="eastAsia"/>
        </w:rPr>
        <w:t>1</w:t>
      </w:r>
      <w:r w:rsidR="00616B8E">
        <w:rPr>
          <w:rFonts w:hAnsi="ＭＳ 明朝" w:hint="eastAsia"/>
        </w:rPr>
        <w:t>号の</w:t>
      </w:r>
      <w:r>
        <w:rPr>
          <w:rFonts w:hAnsi="ＭＳ 明朝" w:hint="eastAsia"/>
        </w:rPr>
        <w:t>２</w:t>
      </w:r>
    </w:p>
    <w:p w:rsidR="00F40EE1" w:rsidRPr="00616B8E" w:rsidRDefault="00616B8E" w:rsidP="00616B8E">
      <w:pPr>
        <w:pStyle w:val="ad"/>
        <w:jc w:val="center"/>
        <w:rPr>
          <w:rFonts w:ascii="ＭＳ 明朝"/>
          <w:sz w:val="24"/>
        </w:rPr>
      </w:pPr>
      <w:r w:rsidRPr="00DA53E5">
        <w:rPr>
          <w:rFonts w:ascii="ＭＳ 明朝" w:hAnsi="ＭＳ 明朝" w:hint="eastAsia"/>
          <w:sz w:val="24"/>
          <w:szCs w:val="24"/>
        </w:rPr>
        <w:t>玉城</w:t>
      </w:r>
      <w:r>
        <w:rPr>
          <w:rFonts w:ascii="ＭＳ 明朝" w:hAnsi="ＭＳ 明朝" w:hint="eastAsia"/>
          <w:sz w:val="24"/>
          <w:szCs w:val="24"/>
        </w:rPr>
        <w:t>町</w:t>
      </w:r>
      <w:r w:rsidRPr="00DA53E5">
        <w:rPr>
          <w:rFonts w:ascii="ＭＳ 明朝" w:hAnsi="ＭＳ 明朝" w:hint="eastAsia"/>
          <w:sz w:val="24"/>
          <w:szCs w:val="24"/>
        </w:rPr>
        <w:t>奨学金</w:t>
      </w:r>
      <w:r w:rsidR="000676CF">
        <w:rPr>
          <w:rFonts w:ascii="ＭＳ 明朝" w:hAnsi="ＭＳ 明朝" w:hint="eastAsia"/>
          <w:sz w:val="24"/>
          <w:szCs w:val="24"/>
        </w:rPr>
        <w:t>支給</w:t>
      </w:r>
      <w:bookmarkStart w:id="0" w:name="_GoBack"/>
      <w:bookmarkEnd w:id="0"/>
      <w:r w:rsidRPr="00DA53E5">
        <w:rPr>
          <w:rFonts w:ascii="ＭＳ 明朝" w:hAnsi="ＭＳ 明朝" w:hint="eastAsia"/>
          <w:sz w:val="24"/>
        </w:rPr>
        <w:t>申請書</w:t>
      </w:r>
      <w:r>
        <w:rPr>
          <w:rFonts w:ascii="ＭＳ 明朝" w:hAnsi="ＭＳ 明朝" w:hint="eastAsia"/>
          <w:sz w:val="24"/>
        </w:rPr>
        <w:t>（家庭状況調書）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2552"/>
        <w:gridCol w:w="1701"/>
        <w:gridCol w:w="3260"/>
      </w:tblGrid>
      <w:tr w:rsidR="00F40EE1" w:rsidRPr="001033FF" w:rsidTr="008C6C7A">
        <w:trPr>
          <w:trHeight w:val="675"/>
        </w:trPr>
        <w:tc>
          <w:tcPr>
            <w:tcW w:w="1276" w:type="dxa"/>
            <w:shd w:val="clear" w:color="auto" w:fill="auto"/>
            <w:vAlign w:val="center"/>
          </w:tcPr>
          <w:p w:rsidR="00F40EE1" w:rsidRDefault="00F40EE1" w:rsidP="008C6C7A">
            <w:pPr>
              <w:pStyle w:val="ad"/>
              <w:jc w:val="center"/>
            </w:pPr>
            <w:r>
              <w:rPr>
                <w:rFonts w:hint="eastAsia"/>
              </w:rPr>
              <w:t>本人の</w:t>
            </w:r>
          </w:p>
          <w:p w:rsidR="00F40EE1" w:rsidRPr="00423C42" w:rsidRDefault="00F40EE1" w:rsidP="008C6C7A">
            <w:pPr>
              <w:pStyle w:val="ad"/>
              <w:jc w:val="center"/>
            </w:pPr>
            <w:r>
              <w:rPr>
                <w:rFonts w:hint="eastAsia"/>
              </w:rPr>
              <w:t>名　前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F40EE1" w:rsidRDefault="00F40EE1" w:rsidP="008C6C7A">
            <w:pPr>
              <w:pStyle w:val="ad"/>
              <w:ind w:left="321"/>
            </w:pPr>
          </w:p>
          <w:p w:rsidR="00F40EE1" w:rsidRPr="00423C42" w:rsidRDefault="00F40EE1" w:rsidP="008C6C7A">
            <w:pPr>
              <w:pStyle w:val="ad"/>
              <w:ind w:left="321"/>
              <w:jc w:val="right"/>
            </w:pPr>
            <w:r w:rsidRPr="00B10434">
              <w:rPr>
                <w:rFonts w:hint="eastAsia"/>
                <w:sz w:val="16"/>
              </w:rPr>
              <w:t>※必ず本人が自署してください</w:t>
            </w:r>
          </w:p>
        </w:tc>
      </w:tr>
      <w:tr w:rsidR="00F40EE1" w:rsidRPr="001033FF" w:rsidTr="008C6C7A">
        <w:trPr>
          <w:trHeight w:val="699"/>
        </w:trPr>
        <w:tc>
          <w:tcPr>
            <w:tcW w:w="1276" w:type="dxa"/>
            <w:shd w:val="clear" w:color="auto" w:fill="auto"/>
            <w:vAlign w:val="center"/>
          </w:tcPr>
          <w:p w:rsidR="00F40EE1" w:rsidRDefault="00F40EE1" w:rsidP="008C6C7A">
            <w:pPr>
              <w:pStyle w:val="ad"/>
              <w:jc w:val="center"/>
            </w:pPr>
            <w:r>
              <w:rPr>
                <w:rFonts w:hint="eastAsia"/>
              </w:rPr>
              <w:t>保護者等</w:t>
            </w:r>
          </w:p>
          <w:p w:rsidR="00F40EE1" w:rsidRDefault="00F40EE1" w:rsidP="008C6C7A">
            <w:pPr>
              <w:pStyle w:val="ad"/>
              <w:jc w:val="center"/>
            </w:pPr>
            <w:r>
              <w:rPr>
                <w:rFonts w:hint="eastAsia"/>
              </w:rPr>
              <w:t>の名前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F40EE1" w:rsidRDefault="00F40EE1" w:rsidP="008C6C7A">
            <w:pPr>
              <w:pStyle w:val="ad"/>
              <w:ind w:left="321"/>
            </w:pPr>
          </w:p>
          <w:p w:rsidR="00F40EE1" w:rsidRPr="00423C42" w:rsidRDefault="00F40EE1" w:rsidP="008C6C7A">
            <w:pPr>
              <w:pStyle w:val="ad"/>
              <w:ind w:left="321"/>
              <w:jc w:val="right"/>
            </w:pPr>
            <w:r w:rsidRPr="00B10434">
              <w:rPr>
                <w:rFonts w:hint="eastAsia"/>
                <w:sz w:val="16"/>
              </w:rPr>
              <w:t>※必ず本人が自署してください</w:t>
            </w:r>
          </w:p>
        </w:tc>
      </w:tr>
      <w:tr w:rsidR="00F40EE1" w:rsidRPr="001033FF" w:rsidTr="008C6C7A">
        <w:trPr>
          <w:trHeight w:val="1126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F40EE1" w:rsidRPr="00423C42" w:rsidRDefault="00F40EE1" w:rsidP="008C6C7A">
            <w:pPr>
              <w:pStyle w:val="ad"/>
              <w:jc w:val="center"/>
            </w:pPr>
            <w:r>
              <w:rPr>
                <w:rFonts w:hint="eastAsia"/>
              </w:rPr>
              <w:t>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帯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の</w:t>
            </w:r>
          </w:p>
          <w:p w:rsidR="00F40EE1" w:rsidRPr="00423C42" w:rsidRDefault="00F40EE1" w:rsidP="008C6C7A">
            <w:pPr>
              <w:pStyle w:val="ad"/>
              <w:jc w:val="center"/>
            </w:pPr>
            <w:r>
              <w:rPr>
                <w:rFonts w:hint="eastAsia"/>
              </w:rPr>
              <w:t>収入</w:t>
            </w:r>
            <w:r w:rsidRPr="00423C42">
              <w:rPr>
                <w:rFonts w:hint="eastAsia"/>
              </w:rPr>
              <w:t>状況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EE1" w:rsidRPr="001033FF" w:rsidRDefault="00F40EE1" w:rsidP="008C6C7A">
            <w:pPr>
              <w:widowControl/>
              <w:jc w:val="left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1033FF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名前</w:t>
            </w: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ind w:firstLineChars="1000" w:firstLine="1734"/>
              <w:rPr>
                <w:sz w:val="18"/>
                <w:szCs w:val="18"/>
              </w:rPr>
            </w:pPr>
            <w:r w:rsidRPr="001033FF">
              <w:rPr>
                <w:rFonts w:hint="eastAsia"/>
                <w:sz w:val="18"/>
                <w:szCs w:val="18"/>
              </w:rPr>
              <w:t>続柄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EE1" w:rsidRPr="001033FF" w:rsidRDefault="00F40EE1" w:rsidP="008C6C7A">
            <w:pPr>
              <w:widowControl/>
              <w:ind w:leftChars="-53" w:left="-101" w:hangingChars="4" w:hanging="7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1033FF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月の収入</w:t>
            </w:r>
          </w:p>
          <w:p w:rsidR="00F40EE1" w:rsidRPr="001033FF" w:rsidRDefault="00F40EE1" w:rsidP="008C6C7A">
            <w:pPr>
              <w:pStyle w:val="ad"/>
              <w:jc w:val="right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jc w:val="right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jc w:val="right"/>
              <w:rPr>
                <w:sz w:val="18"/>
                <w:szCs w:val="18"/>
              </w:rPr>
            </w:pPr>
            <w:r w:rsidRPr="001033FF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EE1" w:rsidRPr="001033FF" w:rsidRDefault="00F40EE1" w:rsidP="008C6C7A">
            <w:pPr>
              <w:widowControl/>
              <w:jc w:val="left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1033FF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勤務先</w:t>
            </w:r>
          </w:p>
          <w:p w:rsidR="00F40EE1" w:rsidRPr="001033FF" w:rsidRDefault="00F40EE1" w:rsidP="008C6C7A">
            <w:pPr>
              <w:widowControl/>
              <w:jc w:val="left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  <w:r w:rsidRPr="001033FF">
              <w:rPr>
                <w:rFonts w:hint="eastAsia"/>
                <w:sz w:val="18"/>
                <w:szCs w:val="18"/>
              </w:rPr>
              <w:t xml:space="preserve">　　電話</w:t>
            </w:r>
          </w:p>
        </w:tc>
      </w:tr>
      <w:tr w:rsidR="00F40EE1" w:rsidRPr="001033FF" w:rsidTr="008C6C7A">
        <w:trPr>
          <w:trHeight w:val="555"/>
        </w:trPr>
        <w:tc>
          <w:tcPr>
            <w:tcW w:w="1276" w:type="dxa"/>
            <w:vMerge/>
            <w:shd w:val="clear" w:color="auto" w:fill="auto"/>
            <w:vAlign w:val="center"/>
          </w:tcPr>
          <w:p w:rsidR="00F40EE1" w:rsidRDefault="00F40EE1" w:rsidP="008C6C7A">
            <w:pPr>
              <w:pStyle w:val="ad"/>
              <w:jc w:val="center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EE1" w:rsidRPr="001033FF" w:rsidRDefault="00F40EE1" w:rsidP="008C6C7A">
            <w:pPr>
              <w:widowControl/>
              <w:jc w:val="left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1033FF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名前</w:t>
            </w: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ind w:firstLineChars="1000" w:firstLine="1734"/>
              <w:rPr>
                <w:sz w:val="18"/>
                <w:szCs w:val="18"/>
              </w:rPr>
            </w:pPr>
            <w:r w:rsidRPr="001033FF">
              <w:rPr>
                <w:rFonts w:hint="eastAsia"/>
                <w:sz w:val="18"/>
                <w:szCs w:val="18"/>
              </w:rPr>
              <w:t>続柄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EE1" w:rsidRPr="001033FF" w:rsidRDefault="00F40EE1" w:rsidP="008C6C7A">
            <w:pPr>
              <w:widowControl/>
              <w:ind w:leftChars="-53" w:left="-101" w:hangingChars="4" w:hanging="7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1033FF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月の収入</w:t>
            </w:r>
          </w:p>
          <w:p w:rsidR="00F40EE1" w:rsidRPr="001033FF" w:rsidRDefault="00F40EE1" w:rsidP="008C6C7A">
            <w:pPr>
              <w:pStyle w:val="ad"/>
              <w:jc w:val="right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jc w:val="right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jc w:val="right"/>
              <w:rPr>
                <w:sz w:val="18"/>
                <w:szCs w:val="18"/>
              </w:rPr>
            </w:pPr>
            <w:r w:rsidRPr="001033FF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EE1" w:rsidRPr="001033FF" w:rsidRDefault="00F40EE1" w:rsidP="008C6C7A">
            <w:pPr>
              <w:widowControl/>
              <w:jc w:val="left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1033FF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勤務先</w:t>
            </w:r>
          </w:p>
          <w:p w:rsidR="00F40EE1" w:rsidRPr="001033FF" w:rsidRDefault="00F40EE1" w:rsidP="008C6C7A">
            <w:pPr>
              <w:widowControl/>
              <w:jc w:val="left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ind w:firstLineChars="200" w:firstLine="347"/>
              <w:rPr>
                <w:sz w:val="18"/>
                <w:szCs w:val="18"/>
              </w:rPr>
            </w:pPr>
            <w:r w:rsidRPr="001033FF">
              <w:rPr>
                <w:rFonts w:hint="eastAsia"/>
                <w:sz w:val="18"/>
                <w:szCs w:val="18"/>
              </w:rPr>
              <w:t>電話</w:t>
            </w:r>
          </w:p>
        </w:tc>
      </w:tr>
      <w:tr w:rsidR="00F40EE1" w:rsidRPr="001033FF" w:rsidTr="008C6C7A">
        <w:trPr>
          <w:trHeight w:val="555"/>
        </w:trPr>
        <w:tc>
          <w:tcPr>
            <w:tcW w:w="1276" w:type="dxa"/>
            <w:vMerge/>
            <w:shd w:val="clear" w:color="auto" w:fill="auto"/>
            <w:vAlign w:val="center"/>
          </w:tcPr>
          <w:p w:rsidR="00F40EE1" w:rsidRDefault="00F40EE1" w:rsidP="008C6C7A">
            <w:pPr>
              <w:pStyle w:val="ad"/>
              <w:jc w:val="center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EE1" w:rsidRPr="001033FF" w:rsidRDefault="00F40EE1" w:rsidP="008C6C7A">
            <w:pPr>
              <w:widowControl/>
              <w:jc w:val="left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1033FF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名前</w:t>
            </w: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ind w:firstLineChars="1000" w:firstLine="1734"/>
              <w:rPr>
                <w:sz w:val="18"/>
                <w:szCs w:val="18"/>
              </w:rPr>
            </w:pPr>
            <w:r w:rsidRPr="001033FF">
              <w:rPr>
                <w:rFonts w:hint="eastAsia"/>
                <w:sz w:val="18"/>
                <w:szCs w:val="18"/>
              </w:rPr>
              <w:t>続柄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EE1" w:rsidRPr="001033FF" w:rsidRDefault="00F40EE1" w:rsidP="008C6C7A">
            <w:pPr>
              <w:widowControl/>
              <w:ind w:leftChars="-53" w:left="-101" w:hangingChars="4" w:hanging="7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1033FF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月の収入</w:t>
            </w:r>
          </w:p>
          <w:p w:rsidR="00F40EE1" w:rsidRPr="001033FF" w:rsidRDefault="00F40EE1" w:rsidP="008C6C7A">
            <w:pPr>
              <w:pStyle w:val="ad"/>
              <w:jc w:val="right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jc w:val="right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jc w:val="right"/>
              <w:rPr>
                <w:sz w:val="18"/>
                <w:szCs w:val="18"/>
              </w:rPr>
            </w:pPr>
            <w:r w:rsidRPr="001033FF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EE1" w:rsidRPr="001033FF" w:rsidRDefault="00F40EE1" w:rsidP="008C6C7A">
            <w:pPr>
              <w:widowControl/>
              <w:jc w:val="left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1033FF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勤務先</w:t>
            </w:r>
          </w:p>
          <w:p w:rsidR="00F40EE1" w:rsidRPr="001033FF" w:rsidRDefault="00F40EE1" w:rsidP="008C6C7A">
            <w:pPr>
              <w:widowControl/>
              <w:jc w:val="left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  <w:r w:rsidRPr="001033FF">
              <w:rPr>
                <w:rFonts w:hint="eastAsia"/>
                <w:sz w:val="18"/>
                <w:szCs w:val="18"/>
              </w:rPr>
              <w:t xml:space="preserve">　　電話</w:t>
            </w:r>
          </w:p>
        </w:tc>
      </w:tr>
      <w:tr w:rsidR="00F40EE1" w:rsidRPr="001033FF" w:rsidTr="008C6C7A">
        <w:trPr>
          <w:trHeight w:val="543"/>
        </w:trPr>
        <w:tc>
          <w:tcPr>
            <w:tcW w:w="1276" w:type="dxa"/>
            <w:vMerge/>
            <w:shd w:val="clear" w:color="auto" w:fill="auto"/>
            <w:vAlign w:val="center"/>
          </w:tcPr>
          <w:p w:rsidR="00F40EE1" w:rsidRPr="00423C42" w:rsidRDefault="00F40EE1" w:rsidP="008C6C7A">
            <w:pPr>
              <w:pStyle w:val="ad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40EE1" w:rsidRPr="001033FF" w:rsidRDefault="00F40EE1" w:rsidP="008C6C7A">
            <w:pPr>
              <w:widowControl/>
              <w:jc w:val="left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1033FF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名前</w:t>
            </w: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ind w:firstLineChars="1000" w:firstLine="1734"/>
              <w:rPr>
                <w:sz w:val="18"/>
                <w:szCs w:val="18"/>
              </w:rPr>
            </w:pPr>
            <w:r w:rsidRPr="001033FF">
              <w:rPr>
                <w:rFonts w:hint="eastAsia"/>
                <w:sz w:val="18"/>
                <w:szCs w:val="18"/>
              </w:rPr>
              <w:t>続柄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40EE1" w:rsidRPr="001033FF" w:rsidRDefault="00F40EE1" w:rsidP="008C6C7A">
            <w:pPr>
              <w:widowControl/>
              <w:ind w:leftChars="-53" w:left="-101" w:hangingChars="4" w:hanging="7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1033FF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月の収入</w:t>
            </w:r>
          </w:p>
          <w:p w:rsidR="00F40EE1" w:rsidRPr="001033FF" w:rsidRDefault="00F40EE1" w:rsidP="008C6C7A">
            <w:pPr>
              <w:pStyle w:val="ad"/>
              <w:jc w:val="right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jc w:val="right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jc w:val="right"/>
              <w:rPr>
                <w:sz w:val="18"/>
                <w:szCs w:val="18"/>
              </w:rPr>
            </w:pPr>
            <w:r w:rsidRPr="001033FF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40EE1" w:rsidRPr="001033FF" w:rsidRDefault="00F40EE1" w:rsidP="008C6C7A">
            <w:pPr>
              <w:widowControl/>
              <w:jc w:val="left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1033FF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勤務先</w:t>
            </w:r>
          </w:p>
          <w:p w:rsidR="00F40EE1" w:rsidRPr="001033FF" w:rsidRDefault="00F40EE1" w:rsidP="008C6C7A">
            <w:pPr>
              <w:widowControl/>
              <w:jc w:val="left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</w:p>
          <w:p w:rsidR="00F40EE1" w:rsidRPr="001033FF" w:rsidRDefault="00F40EE1" w:rsidP="008C6C7A">
            <w:pPr>
              <w:pStyle w:val="ad"/>
              <w:rPr>
                <w:sz w:val="18"/>
                <w:szCs w:val="18"/>
              </w:rPr>
            </w:pPr>
            <w:r w:rsidRPr="001033FF">
              <w:rPr>
                <w:rFonts w:hint="eastAsia"/>
                <w:sz w:val="18"/>
                <w:szCs w:val="18"/>
              </w:rPr>
              <w:t xml:space="preserve">　　電話</w:t>
            </w:r>
          </w:p>
        </w:tc>
      </w:tr>
      <w:tr w:rsidR="00F40EE1" w:rsidRPr="001033FF" w:rsidTr="008C6C7A">
        <w:trPr>
          <w:trHeight w:val="552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EE1" w:rsidRPr="00423C42" w:rsidRDefault="00F40EE1" w:rsidP="008C6C7A">
            <w:pPr>
              <w:pStyle w:val="ad"/>
              <w:jc w:val="center"/>
            </w:pPr>
            <w:r w:rsidRPr="00423C42">
              <w:rPr>
                <w:rFonts w:hint="eastAsia"/>
              </w:rPr>
              <w:t>離婚暦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EE1" w:rsidRPr="00423C42" w:rsidRDefault="00F40EE1" w:rsidP="008C6C7A">
            <w:pPr>
              <w:pStyle w:val="ad"/>
              <w:ind w:firstLineChars="100" w:firstLine="203"/>
            </w:pPr>
            <w:r w:rsidRPr="00423C42">
              <w:rPr>
                <w:rFonts w:hint="eastAsia"/>
              </w:rPr>
              <w:t>無　・</w:t>
            </w:r>
            <w:r>
              <w:rPr>
                <w:rFonts w:hint="eastAsia"/>
              </w:rPr>
              <w:t xml:space="preserve">　</w:t>
            </w:r>
            <w:r w:rsidRPr="00423C42">
              <w:rPr>
                <w:rFonts w:hint="eastAsia"/>
              </w:rPr>
              <w:t>有　　　　※養育費　　無　・　有　（　　　　　　　）</w:t>
            </w:r>
          </w:p>
        </w:tc>
      </w:tr>
      <w:tr w:rsidR="00F40EE1" w:rsidRPr="00423C42" w:rsidTr="008C6C7A">
        <w:trPr>
          <w:trHeight w:val="986"/>
        </w:trPr>
        <w:tc>
          <w:tcPr>
            <w:tcW w:w="1276" w:type="dxa"/>
            <w:shd w:val="clear" w:color="auto" w:fill="auto"/>
            <w:vAlign w:val="center"/>
          </w:tcPr>
          <w:p w:rsidR="00F40EE1" w:rsidRPr="00423C42" w:rsidRDefault="00F40EE1" w:rsidP="008C6C7A">
            <w:pPr>
              <w:pStyle w:val="ad"/>
              <w:jc w:val="center"/>
            </w:pPr>
            <w:r>
              <w:rPr>
                <w:rFonts w:hint="eastAsia"/>
              </w:rPr>
              <w:t>借入金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F40EE1" w:rsidRDefault="00F40EE1" w:rsidP="008C6C7A">
            <w:pPr>
              <w:pStyle w:val="ad"/>
              <w:ind w:firstLineChars="200" w:firstLine="407"/>
            </w:pPr>
            <w:r>
              <w:rPr>
                <w:rFonts w:hint="eastAsia"/>
              </w:rPr>
              <w:t>直近の全残高　　　　　　　　　　　　円</w:t>
            </w:r>
          </w:p>
          <w:p w:rsidR="00F40EE1" w:rsidRPr="00517CF4" w:rsidRDefault="00F40EE1" w:rsidP="008C6C7A">
            <w:pPr>
              <w:pStyle w:val="ad"/>
              <w:ind w:firstLineChars="200" w:firstLine="407"/>
            </w:pPr>
            <w:r>
              <w:rPr>
                <w:rFonts w:hint="eastAsia"/>
              </w:rPr>
              <w:t>無　・　有　　　　　　借入先</w:t>
            </w:r>
          </w:p>
        </w:tc>
      </w:tr>
      <w:tr w:rsidR="00F40EE1" w:rsidRPr="001033FF" w:rsidTr="008C6C7A">
        <w:trPr>
          <w:trHeight w:val="2236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EE1" w:rsidRDefault="00F40EE1" w:rsidP="008C6C7A">
            <w:pPr>
              <w:pStyle w:val="ad"/>
              <w:jc w:val="center"/>
            </w:pPr>
            <w:r>
              <w:rPr>
                <w:rFonts w:hint="eastAsia"/>
              </w:rPr>
              <w:t>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帯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の</w:t>
            </w:r>
          </w:p>
          <w:p w:rsidR="00F40EE1" w:rsidRPr="00423C42" w:rsidRDefault="00F40EE1" w:rsidP="008C6C7A">
            <w:pPr>
              <w:pStyle w:val="ad"/>
              <w:jc w:val="center"/>
            </w:pPr>
            <w:r>
              <w:rPr>
                <w:rFonts w:hint="eastAsia"/>
              </w:rPr>
              <w:t>支出状況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EE1" w:rsidRDefault="00F40EE1" w:rsidP="008C6C7A">
            <w:pPr>
              <w:pStyle w:val="ad"/>
              <w:spacing w:line="360" w:lineRule="auto"/>
            </w:pPr>
            <w:r>
              <w:rPr>
                <w:rFonts w:hint="eastAsia"/>
              </w:rPr>
              <w:t>食　費</w:t>
            </w:r>
            <w:r w:rsidRPr="00505A71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　　税　金</w:t>
            </w:r>
            <w:r w:rsidRPr="00505A71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　　雑　費</w:t>
            </w:r>
            <w:r w:rsidRPr="00505A71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</w:t>
            </w:r>
          </w:p>
          <w:p w:rsidR="00F40EE1" w:rsidRDefault="00F40EE1" w:rsidP="008C6C7A">
            <w:pPr>
              <w:pStyle w:val="ad"/>
              <w:spacing w:line="360" w:lineRule="auto"/>
            </w:pPr>
            <w:r>
              <w:rPr>
                <w:rFonts w:hint="eastAsia"/>
              </w:rPr>
              <w:t>水　道</w:t>
            </w:r>
            <w:r w:rsidRPr="00505A71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　　保　険</w:t>
            </w:r>
            <w:r w:rsidRPr="00505A71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　　その他</w:t>
            </w:r>
            <w:r w:rsidRPr="00505A71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</w:t>
            </w:r>
          </w:p>
          <w:p w:rsidR="00F40EE1" w:rsidRDefault="00F40EE1" w:rsidP="008C6C7A">
            <w:pPr>
              <w:pStyle w:val="ad"/>
              <w:spacing w:line="360" w:lineRule="auto"/>
            </w:pPr>
            <w:r>
              <w:rPr>
                <w:rFonts w:hint="eastAsia"/>
              </w:rPr>
              <w:t>電　気</w:t>
            </w:r>
            <w:r w:rsidRPr="00505A71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　　医　療</w:t>
            </w:r>
            <w:r w:rsidRPr="00505A71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　（　　　）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</w:t>
            </w:r>
          </w:p>
          <w:p w:rsidR="00F40EE1" w:rsidRDefault="00F40EE1" w:rsidP="008C6C7A">
            <w:pPr>
              <w:pStyle w:val="ad"/>
              <w:spacing w:line="360" w:lineRule="auto"/>
            </w:pPr>
            <w:r>
              <w:rPr>
                <w:rFonts w:hint="eastAsia"/>
              </w:rPr>
              <w:t>ガ　ス</w:t>
            </w:r>
            <w:r w:rsidRPr="00505A71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　　学　費</w:t>
            </w:r>
            <w:r w:rsidRPr="00505A71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</w:t>
            </w:r>
          </w:p>
          <w:p w:rsidR="00F40EE1" w:rsidRPr="00423C42" w:rsidRDefault="00F40EE1" w:rsidP="008C6C7A">
            <w:pPr>
              <w:pStyle w:val="ad"/>
              <w:spacing w:line="360" w:lineRule="auto"/>
            </w:pPr>
            <w:r>
              <w:rPr>
                <w:rFonts w:hint="eastAsia"/>
              </w:rPr>
              <w:t>燃　料</w:t>
            </w:r>
            <w:r w:rsidRPr="00505A71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　　美　容</w:t>
            </w:r>
            <w:r w:rsidRPr="00505A71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　　支出計</w:t>
            </w:r>
            <w:r w:rsidRPr="00505A71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</w:t>
            </w:r>
            <w:r w:rsidRPr="00505A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</w:t>
            </w:r>
          </w:p>
        </w:tc>
      </w:tr>
      <w:tr w:rsidR="00F40EE1" w:rsidRPr="001033FF" w:rsidTr="00616B8E">
        <w:trPr>
          <w:trHeight w:val="2955"/>
        </w:trPr>
        <w:tc>
          <w:tcPr>
            <w:tcW w:w="1276" w:type="dxa"/>
            <w:shd w:val="clear" w:color="auto" w:fill="auto"/>
            <w:vAlign w:val="center"/>
          </w:tcPr>
          <w:p w:rsidR="00F40EE1" w:rsidRPr="00423C42" w:rsidRDefault="00F40EE1" w:rsidP="008C6C7A">
            <w:pPr>
              <w:pStyle w:val="ad"/>
              <w:jc w:val="center"/>
            </w:pPr>
            <w:r>
              <w:rPr>
                <w:rFonts w:hint="eastAsia"/>
              </w:rPr>
              <w:t>生活状況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:rsidR="00F40EE1" w:rsidRDefault="00F40EE1" w:rsidP="008C6C7A">
            <w:pPr>
              <w:pStyle w:val="ad"/>
              <w:rPr>
                <w:u w:val="single"/>
              </w:rPr>
            </w:pPr>
          </w:p>
          <w:p w:rsidR="00F40EE1" w:rsidRPr="00B10434" w:rsidRDefault="00F40EE1" w:rsidP="008C6C7A">
            <w:pPr>
              <w:pStyle w:val="ad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　　　　　　　　　　　　　　　　　　　　　　　　　　　　　　　　　　</w:t>
            </w:r>
          </w:p>
          <w:p w:rsidR="00F40EE1" w:rsidRDefault="00F40EE1" w:rsidP="008C6C7A">
            <w:pPr>
              <w:pStyle w:val="ad"/>
            </w:pPr>
          </w:p>
          <w:p w:rsidR="00F40EE1" w:rsidRPr="00B10434" w:rsidRDefault="00F40EE1" w:rsidP="008C6C7A">
            <w:pPr>
              <w:pStyle w:val="ad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　　　　　　　　　　　　　　　　　　　　　　　　　　　　　　　　　　</w:t>
            </w:r>
          </w:p>
          <w:p w:rsidR="00F40EE1" w:rsidRDefault="00F40EE1" w:rsidP="008C6C7A">
            <w:pPr>
              <w:pStyle w:val="ad"/>
            </w:pPr>
          </w:p>
          <w:p w:rsidR="00F40EE1" w:rsidRPr="00B10434" w:rsidRDefault="00F40EE1" w:rsidP="008C6C7A">
            <w:pPr>
              <w:pStyle w:val="ad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　　　　　　　　　　　　　　　　　　　　　　　　　　　　　　　　　　</w:t>
            </w:r>
          </w:p>
          <w:p w:rsidR="00F40EE1" w:rsidRPr="00423C42" w:rsidRDefault="00F40EE1" w:rsidP="008C6C7A">
            <w:pPr>
              <w:pStyle w:val="ad"/>
            </w:pPr>
          </w:p>
        </w:tc>
      </w:tr>
    </w:tbl>
    <w:p w:rsidR="00910848" w:rsidRPr="00F40EE1" w:rsidRDefault="00F40EE1" w:rsidP="00F40EE1">
      <w:pPr>
        <w:pStyle w:val="ad"/>
        <w:jc w:val="right"/>
      </w:pPr>
      <w:r w:rsidRPr="00663038">
        <w:rPr>
          <w:rFonts w:hint="eastAsia"/>
        </w:rPr>
        <w:t>上記のとおり記載事項に相違ありません。</w:t>
      </w:r>
    </w:p>
    <w:sectPr w:rsidR="00910848" w:rsidRPr="00F40EE1" w:rsidSect="00616B8E">
      <w:footerReference w:type="even" r:id="rId7"/>
      <w:pgSz w:w="11907" w:h="16840" w:code="9"/>
      <w:pgMar w:top="1134" w:right="1134" w:bottom="1134" w:left="1418" w:header="284" w:footer="284" w:gutter="0"/>
      <w:cols w:space="425"/>
      <w:docGrid w:type="linesAndChars" w:linePitch="303" w:charSpace="-1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AC9" w:rsidRDefault="002F4826">
      <w:r>
        <w:separator/>
      </w:r>
    </w:p>
  </w:endnote>
  <w:endnote w:type="continuationSeparator" w:id="0">
    <w:p w:rsidR="00A03AC9" w:rsidRDefault="002F4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1D2" w:rsidRDefault="00A97C1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21D2" w:rsidRDefault="000676C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AC9" w:rsidRDefault="002F4826">
      <w:r>
        <w:separator/>
      </w:r>
    </w:p>
  </w:footnote>
  <w:footnote w:type="continuationSeparator" w:id="0">
    <w:p w:rsidR="00A03AC9" w:rsidRDefault="002F4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74730"/>
    <w:multiLevelType w:val="hybridMultilevel"/>
    <w:tmpl w:val="0DAA8154"/>
    <w:lvl w:ilvl="0" w:tplc="AE7A2906">
      <w:numFmt w:val="bullet"/>
      <w:lvlText w:val="・"/>
      <w:lvlJc w:val="left"/>
      <w:pPr>
        <w:ind w:left="35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03"/>
  <w:drawingGridVerticalSpacing w:val="30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848"/>
    <w:rsid w:val="000676CF"/>
    <w:rsid w:val="002F4826"/>
    <w:rsid w:val="004A774B"/>
    <w:rsid w:val="0052746E"/>
    <w:rsid w:val="00616B8E"/>
    <w:rsid w:val="00705C17"/>
    <w:rsid w:val="007F1E79"/>
    <w:rsid w:val="008F7CBC"/>
    <w:rsid w:val="00910848"/>
    <w:rsid w:val="009E1534"/>
    <w:rsid w:val="00A03AC9"/>
    <w:rsid w:val="00A03D77"/>
    <w:rsid w:val="00A97C18"/>
    <w:rsid w:val="00C81270"/>
    <w:rsid w:val="00D562C9"/>
    <w:rsid w:val="00E57D8E"/>
    <w:rsid w:val="00EC33B4"/>
    <w:rsid w:val="00F40EE1"/>
    <w:rsid w:val="00F83481"/>
    <w:rsid w:val="00FC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7031249"/>
  <w15:chartTrackingRefBased/>
  <w15:docId w15:val="{782C1ED2-A632-4CD6-B652-DCC116CB5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0848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108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sid w:val="00910848"/>
    <w:rPr>
      <w:rFonts w:ascii="ＭＳ 明朝" w:eastAsia="ＭＳ 明朝" w:hAnsi="Century" w:cs="Times New Roman"/>
      <w:szCs w:val="24"/>
    </w:rPr>
  </w:style>
  <w:style w:type="character" w:styleId="a5">
    <w:name w:val="page number"/>
    <w:basedOn w:val="a0"/>
    <w:uiPriority w:val="99"/>
    <w:semiHidden/>
    <w:rsid w:val="00910848"/>
    <w:rPr>
      <w:rFonts w:cs="Times New Roman"/>
    </w:rPr>
  </w:style>
  <w:style w:type="paragraph" w:styleId="a6">
    <w:name w:val="Body Text"/>
    <w:basedOn w:val="a"/>
    <w:link w:val="a7"/>
    <w:rsid w:val="00A03D77"/>
    <w:pPr>
      <w:wordWrap/>
      <w:overflowPunct/>
      <w:autoSpaceDE/>
      <w:autoSpaceDN/>
      <w:jc w:val="right"/>
    </w:pPr>
    <w:rPr>
      <w:rFonts w:ascii="Century"/>
      <w:sz w:val="24"/>
      <w:szCs w:val="20"/>
    </w:rPr>
  </w:style>
  <w:style w:type="character" w:customStyle="1" w:styleId="a7">
    <w:name w:val="本文 (文字)"/>
    <w:basedOn w:val="a0"/>
    <w:link w:val="a6"/>
    <w:rsid w:val="00A03D77"/>
    <w:rPr>
      <w:rFonts w:ascii="Century" w:eastAsia="ＭＳ 明朝" w:hAnsi="Century" w:cs="Times New Roman"/>
      <w:sz w:val="24"/>
      <w:szCs w:val="20"/>
    </w:rPr>
  </w:style>
  <w:style w:type="paragraph" w:styleId="a8">
    <w:name w:val="List Paragraph"/>
    <w:basedOn w:val="a"/>
    <w:uiPriority w:val="34"/>
    <w:qFormat/>
    <w:rsid w:val="00A03D7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562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562C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C8127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81270"/>
    <w:rPr>
      <w:rFonts w:ascii="ＭＳ 明朝" w:eastAsia="ＭＳ 明朝" w:hAnsi="Century" w:cs="Times New Roman"/>
      <w:szCs w:val="24"/>
    </w:rPr>
  </w:style>
  <w:style w:type="paragraph" w:customStyle="1" w:styleId="ad">
    <w:name w:val="一太郎"/>
    <w:rsid w:val="00F40EE1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吉川　大貴</dc:creator>
  <cp:keywords/>
  <dc:description/>
  <cp:lastModifiedBy>乾　明菜</cp:lastModifiedBy>
  <cp:revision>2</cp:revision>
  <cp:lastPrinted>2022-01-18T01:31:00Z</cp:lastPrinted>
  <dcterms:created xsi:type="dcterms:W3CDTF">2024-12-23T04:18:00Z</dcterms:created>
  <dcterms:modified xsi:type="dcterms:W3CDTF">2024-12-23T04:18:00Z</dcterms:modified>
</cp:coreProperties>
</file>